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416AC" w14:textId="2D7B4412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49C6BF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B3CE4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4FD346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CF957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A554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ADC937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90CF316" w14:textId="77777777" w:rsidR="009A6216" w:rsidRPr="00A46C70" w:rsidRDefault="009A6216" w:rsidP="009A6216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37BE79A6" w14:textId="77777777" w:rsidR="00143D3C" w:rsidRPr="00143D3C" w:rsidRDefault="00143D3C" w:rsidP="0014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3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 03 Приготовление, оформление и подготовка к реализации холодных блюд, кулинарных изделий, закусок разнообразного ассортимента</w:t>
      </w:r>
    </w:p>
    <w:p w14:paraId="5AE0D2A8" w14:textId="77777777" w:rsidR="009A6216" w:rsidRPr="009A6216" w:rsidRDefault="009A6216" w:rsidP="009A6216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7DFE5AC2" w14:textId="5A18604E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23DA5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21ECBB9D" w14:textId="743367D9" w:rsidR="009A6216" w:rsidRPr="00A46C70" w:rsidRDefault="00923DA5" w:rsidP="009A6216">
      <w:pPr>
        <w:pStyle w:val="a9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6216">
        <w:rPr>
          <w:rFonts w:ascii="Times New Roman" w:hAnsi="Times New Roman" w:cs="Times New Roman"/>
          <w:sz w:val="28"/>
          <w:szCs w:val="28"/>
        </w:rPr>
        <w:t>43.01.09  Повар, кондитер</w:t>
      </w:r>
    </w:p>
    <w:p w14:paraId="11E648AF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7F227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A59EE4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15B78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2DE12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623505D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CEC64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9A022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51D3B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F33A769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BAA4D2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F5D8058" w14:textId="77777777" w:rsidR="009A6216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1180E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8A8B4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90D5A6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0526804" w14:textId="4022789B" w:rsidR="009A6216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78F3E844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046D38F9" w14:textId="0A386A78" w:rsidR="009A6216" w:rsidRPr="001C2AC5" w:rsidRDefault="009A6216" w:rsidP="00D73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216">
        <w:rPr>
          <w:rFonts w:ascii="Times New Roman" w:hAnsi="Times New Roman" w:cs="Times New Roman"/>
          <w:bCs/>
          <w:sz w:val="28"/>
          <w:szCs w:val="28"/>
        </w:rPr>
        <w:t>Фонд оценочных средств</w:t>
      </w:r>
      <w:r w:rsidR="00D73C4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A6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C49" w:rsidRPr="00143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 03 Приготовление, оформление и подготовка к реализации холодных блюд, кулинарных изделий, заку</w:t>
      </w:r>
      <w:r w:rsidR="001C2A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сок разнообразного ассортимента </w:t>
      </w:r>
      <w:r w:rsidRPr="009A6216">
        <w:rPr>
          <w:rFonts w:ascii="Times New Roman" w:hAnsi="Times New Roman" w:cs="Times New Roman"/>
          <w:bCs/>
          <w:sz w:val="28"/>
          <w:szCs w:val="28"/>
        </w:rPr>
        <w:t>разработан</w:t>
      </w:r>
      <w:r w:rsidRPr="009A6216">
        <w:rPr>
          <w:rFonts w:ascii="Times New Roman" w:hAnsi="Times New Roman" w:cs="Times New Roman"/>
          <w:bCs/>
          <w:spacing w:val="6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на</w:t>
      </w:r>
      <w:r w:rsidRPr="009A6216">
        <w:rPr>
          <w:rFonts w:ascii="Times New Roman" w:hAnsi="Times New Roman" w:cs="Times New Roman"/>
          <w:bCs/>
          <w:spacing w:val="59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основе</w:t>
      </w:r>
      <w:r w:rsidRPr="009A6216">
        <w:rPr>
          <w:rFonts w:ascii="Times New Roman" w:hAnsi="Times New Roman" w:cs="Times New Roman"/>
          <w:bCs/>
          <w:spacing w:val="61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ФГОС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СПО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по</w:t>
      </w:r>
      <w:r w:rsidRPr="009A6216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профессии</w:t>
      </w:r>
      <w:r w:rsidRPr="009A621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sz w:val="28"/>
          <w:szCs w:val="28"/>
        </w:rPr>
        <w:t>43.01.09  Повар, кондитер</w:t>
      </w:r>
      <w:r w:rsidR="001C2A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9A6216">
        <w:rPr>
          <w:rFonts w:ascii="Times New Roman" w:hAnsi="Times New Roman" w:cs="Times New Roman"/>
          <w:bCs/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="00A263B2" w:rsidRPr="00A263B2">
        <w:rPr>
          <w:rFonts w:ascii="Times New Roman" w:hAnsi="Times New Roman" w:cs="Times New Roman"/>
          <w:color w:val="212529"/>
          <w:spacing w:val="-2"/>
          <w:sz w:val="28"/>
          <w:szCs w:val="28"/>
          <w:shd w:val="clear" w:color="auto" w:fill="FFFFFF"/>
        </w:rPr>
        <w:t>от 9 декабря 2016 г. № 1569</w:t>
      </w:r>
      <w:r w:rsidRPr="009A6216">
        <w:rPr>
          <w:rFonts w:ascii="Times New Roman" w:hAnsi="Times New Roman" w:cs="Times New Roman"/>
          <w:bCs/>
          <w:sz w:val="28"/>
          <w:szCs w:val="28"/>
        </w:rPr>
        <w:t>, рабочей программы</w:t>
      </w:r>
      <w:r w:rsidRPr="009A6216">
        <w:rPr>
          <w:rFonts w:ascii="Times New Roman" w:hAnsi="Times New Roman" w:cs="Times New Roman"/>
          <w:bCs/>
          <w:spacing w:val="4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14:paraId="6D2F61ED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4DCCA72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F3545EE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79C88F3A" w14:textId="48C56038" w:rsidR="009A6216" w:rsidRPr="009A6216" w:rsidRDefault="009A6216" w:rsidP="00BC4BD5">
      <w:pPr>
        <w:spacing w:after="0" w:line="240" w:lineRule="auto"/>
        <w:ind w:right="1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21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Организация-разработчик: </w:t>
      </w:r>
      <w:r>
        <w:rPr>
          <w:rFonts w:ascii="Times New Roman" w:eastAsia="Calibri" w:hAnsi="Times New Roman" w:cs="Times New Roman"/>
          <w:sz w:val="28"/>
          <w:szCs w:val="28"/>
        </w:rPr>
        <w:t>БПОУ</w:t>
      </w:r>
      <w:r w:rsidR="00D02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</w:t>
      </w:r>
      <w:r w:rsidR="00BC4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E2BA71F" w14:textId="77777777" w:rsidR="009A6216" w:rsidRPr="009A6216" w:rsidRDefault="009A6216" w:rsidP="009A621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BB71E44" w14:textId="77777777" w:rsidR="009A6216" w:rsidRPr="009A6216" w:rsidRDefault="009A6216" w:rsidP="00A263B2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AE8669" w14:textId="1828932E" w:rsidR="00A263B2" w:rsidRPr="009A6216" w:rsidRDefault="009A6216" w:rsidP="00BC4BD5">
      <w:pPr>
        <w:spacing w:after="0" w:line="240" w:lineRule="auto"/>
        <w:ind w:right="1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Разработчики: </w:t>
      </w:r>
      <w:r w:rsidR="00A263B2"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>Пьянков И.М.,</w:t>
      </w:r>
      <w:r w:rsidR="00BC4BD5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D73C4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A263B2"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заведующий Шекснинским филиалом </w:t>
      </w:r>
      <w:r w:rsidR="00A263B2">
        <w:rPr>
          <w:rFonts w:ascii="Times New Roman" w:eastAsia="Calibri" w:hAnsi="Times New Roman" w:cs="Times New Roman"/>
          <w:sz w:val="28"/>
          <w:szCs w:val="28"/>
        </w:rPr>
        <w:t xml:space="preserve">БПОУ </w:t>
      </w:r>
      <w:proofErr w:type="gramStart"/>
      <w:r w:rsidR="00A263B2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="00BC4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63B2"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="00A263B2"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B10CD8E" w14:textId="234A08E6" w:rsidR="009A6216" w:rsidRPr="009A6216" w:rsidRDefault="00A263B2" w:rsidP="00BC4BD5">
      <w:pPr>
        <w:spacing w:before="166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263B2">
        <w:rPr>
          <w:rFonts w:ascii="Times New Roman" w:eastAsia="Calibri" w:hAnsi="Times New Roman" w:cs="Times New Roman"/>
          <w:sz w:val="28"/>
          <w:szCs w:val="28"/>
        </w:rPr>
        <w:t>Жижина Н.А.,</w:t>
      </w:r>
      <w:r w:rsidR="00BC4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63B2">
        <w:rPr>
          <w:rFonts w:ascii="Times New Roman" w:eastAsia="Calibri" w:hAnsi="Times New Roman" w:cs="Times New Roman"/>
          <w:sz w:val="28"/>
          <w:szCs w:val="28"/>
        </w:rPr>
        <w:t>методист</w:t>
      </w: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Шекснинского филиала </w:t>
      </w:r>
      <w:r>
        <w:rPr>
          <w:rFonts w:ascii="Times New Roman" w:eastAsia="Calibri" w:hAnsi="Times New Roman" w:cs="Times New Roman"/>
          <w:sz w:val="28"/>
          <w:szCs w:val="28"/>
        </w:rPr>
        <w:t>БПОУ ВО</w:t>
      </w:r>
      <w:r w:rsidR="00BC4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EAA7291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BF9DE13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BC937A0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4167BBDC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439EAC61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947EDB0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17765AB9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2832042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6B794E87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7C686FB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635216E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F502F0F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22A31D6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266A25C" w14:textId="77777777" w:rsidR="00D022BA" w:rsidRPr="00A46C70" w:rsidRDefault="00D022BA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8"/>
          <w:szCs w:val="28"/>
        </w:rPr>
      </w:pPr>
    </w:p>
    <w:p w14:paraId="28E33527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8"/>
          <w:szCs w:val="28"/>
        </w:rPr>
      </w:pPr>
      <w:r w:rsidRPr="00A46C70">
        <w:rPr>
          <w:b/>
          <w:sz w:val="28"/>
          <w:szCs w:val="28"/>
        </w:rPr>
        <w:lastRenderedPageBreak/>
        <w:t>1.Требования</w:t>
      </w:r>
      <w:r w:rsidRPr="00A46C70">
        <w:rPr>
          <w:b/>
          <w:spacing w:val="-8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к</w:t>
      </w:r>
      <w:r w:rsidRPr="00A46C70">
        <w:rPr>
          <w:b/>
          <w:spacing w:val="-7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оценочным</w:t>
      </w:r>
      <w:r w:rsidRPr="00A46C70">
        <w:rPr>
          <w:b/>
          <w:spacing w:val="-4"/>
          <w:sz w:val="28"/>
          <w:szCs w:val="28"/>
        </w:rPr>
        <w:t xml:space="preserve"> </w:t>
      </w:r>
      <w:r w:rsidRPr="00A46C70">
        <w:rPr>
          <w:b/>
          <w:spacing w:val="-2"/>
          <w:sz w:val="28"/>
          <w:szCs w:val="28"/>
        </w:rPr>
        <w:t>материалам</w:t>
      </w:r>
    </w:p>
    <w:p w14:paraId="2F7AE812" w14:textId="46D40623" w:rsidR="009A6216" w:rsidRPr="00D73C49" w:rsidRDefault="009A6216" w:rsidP="00D73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Настоящие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оценочные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предназначены</w:t>
      </w:r>
      <w:r w:rsidRPr="00A46C70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для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 xml:space="preserve">организации и проведения текущей и промежуточной аттестации по </w:t>
      </w:r>
      <w:r w:rsidR="00D73C49" w:rsidRPr="00143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 03 Приготовление, оформление и подготовка к реализации холодных блюд, кулинарных изделий, закусок разнообразного ассортимента</w:t>
      </w:r>
      <w:r w:rsidR="00D7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A46C70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</w:t>
      </w:r>
      <w:r w:rsidR="00945CB7" w:rsidRPr="00945CB7">
        <w:rPr>
          <w:rFonts w:ascii="Times New Roman" w:hAnsi="Times New Roman" w:cs="Times New Roman"/>
          <w:sz w:val="28"/>
          <w:szCs w:val="28"/>
        </w:rPr>
        <w:t>профессии</w:t>
      </w:r>
      <w:r w:rsidR="00945C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43.01.09 Повар, кондитер.</w:t>
      </w:r>
    </w:p>
    <w:p w14:paraId="1925B848" w14:textId="77777777" w:rsidR="009A6216" w:rsidRPr="00A46C70" w:rsidRDefault="009A6216" w:rsidP="00D73C49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Оценочные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разработаны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на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требований</w:t>
      </w:r>
      <w:r w:rsidRPr="00A46C70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к результатам освоения образовательной программы СПО, установленных соответствии с ФГОС СПО.</w:t>
      </w:r>
    </w:p>
    <w:p w14:paraId="571B6F68" w14:textId="77777777" w:rsidR="009A6216" w:rsidRPr="00A46C70" w:rsidRDefault="009A6216" w:rsidP="00D73C49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Оценочные материалы направлены на определение уровня освоения обучающимися</w:t>
      </w:r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материала,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предусмотренного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программой,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528DCD09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14:paraId="24FFAD7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7FAE3D8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9A6216" w:rsidRPr="00A46C70" w:rsidSect="009A6216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5A7ACCE4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31BDF" w14:textId="77777777" w:rsidR="009A6216" w:rsidRPr="00A46C70" w:rsidRDefault="009A6216" w:rsidP="009A6216">
      <w:pPr>
        <w:pStyle w:val="10"/>
        <w:tabs>
          <w:tab w:val="left" w:pos="5313"/>
        </w:tabs>
        <w:spacing w:before="61" w:line="276" w:lineRule="auto"/>
        <w:ind w:left="0" w:firstLine="0"/>
        <w:jc w:val="center"/>
      </w:pPr>
      <w:r w:rsidRPr="00A46C70">
        <w:rPr>
          <w:b/>
          <w:sz w:val="24"/>
          <w:szCs w:val="24"/>
        </w:rPr>
        <w:t>Требования</w:t>
      </w:r>
      <w:r w:rsidRPr="00A46C70">
        <w:rPr>
          <w:b/>
          <w:spacing w:val="-11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к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составу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и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системе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pacing w:val="-2"/>
          <w:sz w:val="24"/>
          <w:szCs w:val="24"/>
        </w:rPr>
        <w:t>оценивания</w:t>
      </w:r>
    </w:p>
    <w:p w14:paraId="5C211A12" w14:textId="77777777" w:rsidR="009A6216" w:rsidRPr="00A46C70" w:rsidRDefault="009A6216" w:rsidP="009A6216">
      <w:pPr>
        <w:pStyle w:val="a9"/>
        <w:spacing w:before="5" w:after="0"/>
        <w:rPr>
          <w:rFonts w:hint="eastAsia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9A6216" w:rsidRPr="00A46C70" w14:paraId="20C0EFB1" w14:textId="77777777" w:rsidTr="009A6216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F921" w14:textId="77777777" w:rsidR="009A6216" w:rsidRPr="00A46C70" w:rsidRDefault="009A6216" w:rsidP="009A6216">
            <w:pPr>
              <w:pStyle w:val="TableParagraph"/>
              <w:spacing w:line="276" w:lineRule="auto"/>
              <w:ind w:left="4"/>
              <w:jc w:val="center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3"/>
              </w:rPr>
              <w:t xml:space="preserve"> </w:t>
            </w:r>
            <w:r w:rsidRPr="00A46C70">
              <w:t>закрытого</w:t>
            </w:r>
            <w:r w:rsidRPr="00A46C70">
              <w:rPr>
                <w:spacing w:val="-12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9F6" w14:textId="77777777" w:rsidR="009A6216" w:rsidRPr="00A46C70" w:rsidRDefault="009A6216" w:rsidP="009A6216">
            <w:pPr>
              <w:pStyle w:val="TableParagraph"/>
              <w:spacing w:line="276" w:lineRule="auto"/>
              <w:ind w:left="1471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5"/>
              </w:rPr>
              <w:t xml:space="preserve"> </w:t>
            </w:r>
            <w:r w:rsidRPr="00A46C70">
              <w:t>открытого</w:t>
            </w:r>
            <w:r w:rsidRPr="00A46C70">
              <w:rPr>
                <w:spacing w:val="-14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</w:tr>
      <w:tr w:rsidR="009A6216" w:rsidRPr="00A46C70" w14:paraId="4F68A2CD" w14:textId="77777777" w:rsidTr="009A6216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4B80D4E" w14:textId="77777777" w:rsidR="009A6216" w:rsidRPr="00A46C70" w:rsidRDefault="009A6216" w:rsidP="009A6216">
            <w:pPr>
              <w:pStyle w:val="TableParagraph"/>
              <w:spacing w:line="276" w:lineRule="auto"/>
              <w:ind w:left="1073" w:hanging="759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8"/>
              </w:rPr>
              <w:t xml:space="preserve"> </w:t>
            </w:r>
            <w:r w:rsidRPr="00A46C70">
              <w:t>с</w:t>
            </w:r>
            <w:r w:rsidRPr="00A46C70">
              <w:rPr>
                <w:spacing w:val="-17"/>
              </w:rPr>
              <w:t xml:space="preserve"> </w:t>
            </w:r>
            <w:r w:rsidRPr="00A46C70">
              <w:t xml:space="preserve">выбором </w:t>
            </w:r>
            <w:r w:rsidRPr="00A46C70">
              <w:rPr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43E31F0F" w14:textId="77777777" w:rsidR="009A6216" w:rsidRPr="00A46C70" w:rsidRDefault="009A6216" w:rsidP="009A6216">
            <w:pPr>
              <w:pStyle w:val="TableParagraph"/>
              <w:spacing w:line="276" w:lineRule="auto"/>
              <w:ind w:left="580" w:firstLine="223"/>
              <w:rPr>
                <w:rFonts w:hint="eastAsia"/>
              </w:rPr>
            </w:pPr>
            <w:r w:rsidRPr="00A46C70">
              <w:t xml:space="preserve">Задания на </w:t>
            </w:r>
            <w:r w:rsidRPr="00A46C70">
              <w:rPr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B2B655A" w14:textId="77777777" w:rsidR="009A6216" w:rsidRPr="00A46C70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установление</w:t>
            </w:r>
          </w:p>
          <w:p w14:paraId="4ADC24E8" w14:textId="77777777" w:rsidR="009A6216" w:rsidRPr="00A46C70" w:rsidRDefault="009A6216" w:rsidP="009A6216">
            <w:pPr>
              <w:pStyle w:val="TableParagraph"/>
              <w:spacing w:line="276" w:lineRule="auto"/>
              <w:ind w:left="26" w:right="20"/>
              <w:jc w:val="center"/>
              <w:rPr>
                <w:rFonts w:hint="eastAsia"/>
              </w:rPr>
            </w:pPr>
            <w:r w:rsidRPr="00A46C70">
              <w:rPr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A80B1D1" w14:textId="77777777" w:rsidR="009A6216" w:rsidRPr="00A46C70" w:rsidRDefault="009A6216" w:rsidP="009A6216">
            <w:pPr>
              <w:pStyle w:val="TableParagraph"/>
              <w:spacing w:line="276" w:lineRule="auto"/>
              <w:ind w:left="749" w:right="742" w:firstLine="52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A174" w14:textId="77777777" w:rsidR="009A6216" w:rsidRPr="00A46C70" w:rsidRDefault="009A6216" w:rsidP="009A6216">
            <w:pPr>
              <w:pStyle w:val="TableParagraph"/>
              <w:spacing w:line="276" w:lineRule="auto"/>
              <w:ind w:left="175" w:firstLine="703"/>
              <w:rPr>
                <w:rFonts w:hint="eastAsia"/>
              </w:rPr>
            </w:pPr>
            <w:r w:rsidRPr="00A46C70">
              <w:t xml:space="preserve">Задание с </w:t>
            </w:r>
            <w:r w:rsidRPr="00A46C70">
              <w:rPr>
                <w:spacing w:val="-2"/>
              </w:rPr>
              <w:t>развернутым</w:t>
            </w:r>
            <w:r w:rsidRPr="00A46C70">
              <w:rPr>
                <w:spacing w:val="-16"/>
              </w:rPr>
              <w:t xml:space="preserve"> </w:t>
            </w:r>
            <w:r w:rsidRPr="00A46C70">
              <w:rPr>
                <w:spacing w:val="-2"/>
              </w:rPr>
              <w:t>ответом</w:t>
            </w:r>
          </w:p>
        </w:tc>
      </w:tr>
      <w:tr w:rsidR="009A6216" w:rsidRPr="00A46C70" w14:paraId="550E2B3D" w14:textId="77777777" w:rsidTr="009A6216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6D22" w14:textId="4D36E972" w:rsidR="009A6216" w:rsidRPr="00FD4B66" w:rsidRDefault="009A6216" w:rsidP="009A6216">
            <w:pPr>
              <w:pStyle w:val="TableParagraph"/>
              <w:spacing w:line="276" w:lineRule="auto"/>
              <w:ind w:left="28" w:right="20"/>
              <w:jc w:val="center"/>
              <w:rPr>
                <w:rFonts w:ascii="Times New Roman" w:hAnsi="Times New Roman" w:cs="Times New Roman"/>
              </w:rPr>
            </w:pPr>
            <w:commentRangeStart w:id="0"/>
            <w:r w:rsidRPr="00FD4B66">
              <w:rPr>
                <w:rFonts w:ascii="Times New Roman" w:hAnsi="Times New Roman" w:cs="Times New Roman"/>
                <w:spacing w:val="-10"/>
              </w:rPr>
              <w:t>1</w:t>
            </w:r>
            <w:r w:rsidR="00FD4B66" w:rsidRPr="00FD4B66">
              <w:rPr>
                <w:rFonts w:ascii="Times New Roman" w:hAnsi="Times New Roman" w:cs="Times New Roman"/>
                <w:spacing w:val="-10"/>
              </w:rPr>
              <w:t xml:space="preserve"> балл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A94F" w14:textId="4EA68917" w:rsidR="009A6216" w:rsidRPr="00FD4B66" w:rsidRDefault="009A6216" w:rsidP="009A6216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FD4B66">
              <w:rPr>
                <w:rFonts w:ascii="Times New Roman" w:hAnsi="Times New Roman" w:cs="Times New Roman"/>
                <w:spacing w:val="-10"/>
              </w:rPr>
              <w:t>2</w:t>
            </w:r>
            <w:r w:rsidR="00FD4B66" w:rsidRPr="00FD4B66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3490" w14:textId="65E6068D" w:rsidR="009A6216" w:rsidRPr="00FD4B66" w:rsidRDefault="009A6216" w:rsidP="009A6216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FD4B66">
              <w:rPr>
                <w:rFonts w:ascii="Times New Roman" w:hAnsi="Times New Roman" w:cs="Times New Roman"/>
                <w:spacing w:val="-10"/>
              </w:rPr>
              <w:t>3</w:t>
            </w:r>
            <w:r w:rsidR="00FD4B66" w:rsidRPr="00FD4B66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2B44" w14:textId="44964F33" w:rsidR="009A6216" w:rsidRPr="00FD4B66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FD4B66">
              <w:rPr>
                <w:rFonts w:ascii="Times New Roman" w:hAnsi="Times New Roman" w:cs="Times New Roman"/>
                <w:spacing w:val="-10"/>
              </w:rPr>
              <w:t>4</w:t>
            </w:r>
            <w:r w:rsidR="00FD4B66" w:rsidRPr="00FD4B66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96F5" w14:textId="55693AA8" w:rsidR="009A6216" w:rsidRPr="00FD4B66" w:rsidRDefault="009A6216" w:rsidP="009A6216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FD4B66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="00694F1A" w:rsidRPr="00FD4B66">
              <w:rPr>
                <w:rStyle w:val="a3"/>
                <w:rFonts w:ascii="Times New Roman" w:hAnsi="Times New Roman" w:cs="Times New Roman"/>
              </w:rPr>
              <w:commentReference w:id="0"/>
            </w:r>
            <w:r w:rsidR="00FD4B66" w:rsidRPr="00FD4B66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1B9DB547" w14:textId="77777777" w:rsidR="009A6216" w:rsidRPr="00A46C70" w:rsidRDefault="009A6216" w:rsidP="009A6216">
      <w:pPr>
        <w:pStyle w:val="a9"/>
        <w:spacing w:after="0"/>
        <w:rPr>
          <w:rFonts w:hint="eastAsia"/>
          <w:b/>
        </w:rPr>
      </w:pPr>
    </w:p>
    <w:p w14:paraId="159BD674" w14:textId="114174B6" w:rsidR="009A6216" w:rsidRDefault="009A6216" w:rsidP="00EE02A7">
      <w:pPr>
        <w:pStyle w:val="10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A46C70">
        <w:rPr>
          <w:b/>
          <w:sz w:val="24"/>
          <w:szCs w:val="24"/>
        </w:rPr>
        <w:t>2.</w:t>
      </w:r>
      <w:r w:rsidR="003D74EC">
        <w:rPr>
          <w:b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Спецификация</w:t>
      </w:r>
      <w:r w:rsidRPr="00A46C70">
        <w:rPr>
          <w:b/>
          <w:spacing w:val="-16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оценочных</w:t>
      </w:r>
      <w:r w:rsidRPr="00A46C70">
        <w:rPr>
          <w:b/>
          <w:spacing w:val="-13"/>
          <w:sz w:val="24"/>
          <w:szCs w:val="24"/>
        </w:rPr>
        <w:t xml:space="preserve"> </w:t>
      </w:r>
      <w:r w:rsidR="00EE02A7">
        <w:rPr>
          <w:b/>
          <w:spacing w:val="-2"/>
          <w:sz w:val="24"/>
          <w:szCs w:val="24"/>
        </w:rPr>
        <w:t>материалов</w:t>
      </w:r>
    </w:p>
    <w:p w14:paraId="2F0BE3FA" w14:textId="77777777" w:rsidR="00EE02A7" w:rsidRPr="00EE02A7" w:rsidRDefault="00EE02A7" w:rsidP="00EE02A7">
      <w:pPr>
        <w:pStyle w:val="10"/>
        <w:tabs>
          <w:tab w:val="left" w:pos="5675"/>
        </w:tabs>
        <w:spacing w:before="1" w:line="276" w:lineRule="auto"/>
        <w:ind w:left="7874" w:firstLine="0"/>
      </w:pPr>
    </w:p>
    <w:tbl>
      <w:tblPr>
        <w:tblW w:w="0" w:type="auto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9A6216" w:rsidRPr="00A46C70" w14:paraId="450A8F4A" w14:textId="77777777" w:rsidTr="00EE02A7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CE4D" w14:textId="6848893C" w:rsidR="003D74EC" w:rsidRPr="008A4551" w:rsidRDefault="009A6216" w:rsidP="008A4551">
            <w:pPr>
              <w:pStyle w:val="TableParagraph"/>
              <w:spacing w:line="276" w:lineRule="auto"/>
              <w:ind w:left="7" w:right="2"/>
              <w:jc w:val="center"/>
              <w:rPr>
                <w:rFonts w:asciiTheme="minorHAnsi" w:hAnsiTheme="minorHAnsi"/>
                <w:b/>
                <w:spacing w:val="-4"/>
              </w:rPr>
            </w:pPr>
            <w:r w:rsidRPr="00A46C70">
              <w:rPr>
                <w:b/>
              </w:rPr>
              <w:t>Перечень</w:t>
            </w:r>
            <w:r w:rsidRPr="00A46C70">
              <w:rPr>
                <w:b/>
                <w:spacing w:val="-6"/>
              </w:rPr>
              <w:t xml:space="preserve"> </w:t>
            </w:r>
            <w:r w:rsidRPr="00A46C70">
              <w:rPr>
                <w:b/>
              </w:rPr>
              <w:t>оцениваемых</w:t>
            </w:r>
            <w:r w:rsidRPr="00A46C70">
              <w:rPr>
                <w:b/>
                <w:spacing w:val="-5"/>
              </w:rPr>
              <w:t xml:space="preserve"> </w:t>
            </w:r>
            <w:r w:rsidR="008A4551" w:rsidRPr="008A4551">
              <w:rPr>
                <w:rFonts w:ascii="Times New Roman" w:hAnsi="Times New Roman" w:cs="Times New Roman"/>
                <w:b/>
                <w:spacing w:val="-4"/>
              </w:rPr>
              <w:t>ПК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0F41" w14:textId="77777777" w:rsidR="009A6216" w:rsidRPr="00A46C70" w:rsidRDefault="009A6216" w:rsidP="009A6216">
            <w:pPr>
              <w:pStyle w:val="TableParagraph"/>
              <w:spacing w:line="276" w:lineRule="auto"/>
              <w:ind w:left="13"/>
              <w:jc w:val="center"/>
              <w:rPr>
                <w:rFonts w:hint="eastAsia"/>
              </w:rPr>
            </w:pPr>
            <w:r w:rsidRPr="00A46C70">
              <w:rPr>
                <w:b/>
              </w:rPr>
              <w:t>Номер</w:t>
            </w:r>
            <w:r w:rsidRPr="00A46C70">
              <w:rPr>
                <w:b/>
                <w:spacing w:val="-7"/>
              </w:rPr>
              <w:t xml:space="preserve"> </w:t>
            </w:r>
            <w:r w:rsidRPr="00A46C70">
              <w:rPr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FBB2" w14:textId="77777777" w:rsidR="009A6216" w:rsidRPr="00A46C70" w:rsidRDefault="009A6216" w:rsidP="009A6216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hint="eastAsia"/>
              </w:rPr>
            </w:pPr>
            <w:r w:rsidRPr="00A46C70">
              <w:rPr>
                <w:b/>
                <w:spacing w:val="-2"/>
              </w:rPr>
              <w:t xml:space="preserve">Номер </w:t>
            </w:r>
            <w:r w:rsidRPr="00A46C70">
              <w:rPr>
                <w:b/>
              </w:rPr>
              <w:t>семестра</w:t>
            </w:r>
            <w:r w:rsidRPr="00A46C70">
              <w:rPr>
                <w:b/>
                <w:spacing w:val="-15"/>
              </w:rPr>
              <w:t xml:space="preserve"> </w:t>
            </w:r>
            <w:r w:rsidRPr="00A46C70">
              <w:rPr>
                <w:b/>
              </w:rPr>
              <w:t xml:space="preserve">по </w:t>
            </w:r>
            <w:r w:rsidRPr="00A46C70">
              <w:rPr>
                <w:b/>
                <w:spacing w:val="-2"/>
              </w:rPr>
              <w:t>учебному плану</w:t>
            </w:r>
          </w:p>
        </w:tc>
      </w:tr>
      <w:tr w:rsidR="009A6216" w:rsidRPr="00A46C70" w14:paraId="214C55D4" w14:textId="77777777" w:rsidTr="009A6216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E97E" w14:textId="77777777" w:rsidR="009A6216" w:rsidRPr="00A46C70" w:rsidRDefault="009A6216" w:rsidP="009A6216">
            <w:pPr>
              <w:pStyle w:val="TableParagraph"/>
              <w:spacing w:line="276" w:lineRule="auto"/>
              <w:ind w:left="7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57EC" w14:textId="77777777" w:rsidR="009A6216" w:rsidRPr="00A46C70" w:rsidRDefault="009A6216" w:rsidP="009A6216">
            <w:pPr>
              <w:pStyle w:val="TableParagraph"/>
              <w:spacing w:line="276" w:lineRule="auto"/>
              <w:ind w:left="13" w:right="4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C7B6" w14:textId="422FB9C8" w:rsidR="009A6216" w:rsidRPr="00FE64E0" w:rsidRDefault="00FE64E0" w:rsidP="009A6216">
            <w:pPr>
              <w:pStyle w:val="TableParagraph"/>
              <w:spacing w:line="276" w:lineRule="auto"/>
              <w:ind w:left="8"/>
              <w:jc w:val="center"/>
              <w:rPr>
                <w:rFonts w:hint="eastAsia"/>
                <w:i/>
              </w:rPr>
            </w:pPr>
            <w:r w:rsidRPr="00FE64E0">
              <w:rPr>
                <w:i/>
              </w:rPr>
              <w:t>3</w:t>
            </w:r>
          </w:p>
        </w:tc>
      </w:tr>
      <w:tr w:rsidR="00EE02A7" w:rsidRPr="00A46C70" w14:paraId="12B2F5AA" w14:textId="77777777" w:rsidTr="009A6216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6F26" w14:textId="7FBE16C4" w:rsidR="00EE02A7" w:rsidRPr="00D73C49" w:rsidRDefault="00D73C49" w:rsidP="00D73C49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 w:rsidRPr="00D73C49">
              <w:rPr>
                <w:rFonts w:ascii="Times New Roman" w:hAnsi="Times New Roman" w:cs="Times New Roman"/>
              </w:rPr>
              <w:t>ПК 3</w:t>
            </w:r>
            <w:r w:rsidR="00EE02A7" w:rsidRPr="00D73C49">
              <w:rPr>
                <w:rFonts w:ascii="Times New Roman" w:hAnsi="Times New Roman" w:cs="Times New Roman"/>
              </w:rPr>
              <w:t>.1</w:t>
            </w:r>
            <w:r w:rsidR="003D74EC" w:rsidRPr="00D73C49">
              <w:rPr>
                <w:rFonts w:ascii="Times New Roman" w:hAnsi="Times New Roman" w:cs="Times New Roman"/>
              </w:rPr>
              <w:t>.</w:t>
            </w:r>
            <w:r w:rsidR="00EE02A7" w:rsidRPr="00D73C49">
              <w:rPr>
                <w:rFonts w:ascii="Times New Roman" w:hAnsi="Times New Roman" w:cs="Times New Roman"/>
              </w:rPr>
              <w:t xml:space="preserve"> </w:t>
            </w:r>
            <w:r w:rsidRPr="00D73C49">
              <w:rPr>
                <w:rFonts w:ascii="Times New Roman" w:hAnsi="Times New Roman" w:cs="Times New Roman"/>
              </w:rP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C313" w14:textId="4E268CE5" w:rsidR="00EE02A7" w:rsidRPr="00D73C49" w:rsidRDefault="00870727" w:rsidP="00E519B3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3, 8, 9, </w:t>
            </w:r>
            <w:r w:rsidR="006F02E8">
              <w:rPr>
                <w:rFonts w:ascii="Times New Roman" w:hAnsi="Times New Roman" w:cs="Times New Roman"/>
              </w:rPr>
              <w:t xml:space="preserve">24, </w:t>
            </w:r>
            <w:r w:rsidR="0073776D">
              <w:rPr>
                <w:rFonts w:ascii="Times New Roman" w:hAnsi="Times New Roman" w:cs="Times New Roman"/>
              </w:rPr>
              <w:t xml:space="preserve">27, 31, 36, 37, 38, 40, 41, 42, </w:t>
            </w:r>
            <w:r w:rsidR="0056411A">
              <w:rPr>
                <w:rFonts w:ascii="Times New Roman" w:hAnsi="Times New Roman" w:cs="Times New Roman"/>
              </w:rPr>
              <w:t xml:space="preserve">43, 46, 48, 49, 50, 62, 63, </w:t>
            </w:r>
            <w:r w:rsidR="00DD4167">
              <w:rPr>
                <w:rFonts w:ascii="Times New Roman" w:hAnsi="Times New Roman" w:cs="Times New Roman"/>
              </w:rPr>
              <w:t xml:space="preserve">66, 70, 71, </w:t>
            </w:r>
            <w:r w:rsidR="007C37E3">
              <w:rPr>
                <w:rFonts w:ascii="Times New Roman" w:hAnsi="Times New Roman" w:cs="Times New Roman"/>
              </w:rPr>
              <w:t xml:space="preserve">75, </w:t>
            </w:r>
            <w:r w:rsidR="00015A14">
              <w:rPr>
                <w:rFonts w:ascii="Times New Roman" w:hAnsi="Times New Roman" w:cs="Times New Roman"/>
              </w:rPr>
              <w:t xml:space="preserve">78, 79, </w:t>
            </w:r>
            <w:r w:rsidR="0073776D">
              <w:rPr>
                <w:rFonts w:ascii="Times New Roman" w:hAnsi="Times New Roman" w:cs="Times New Roman"/>
              </w:rPr>
              <w:t>95, 98, 99, 100, 102, 109, 110, 114, 115, 118, 119, 120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6135" w14:textId="47982095" w:rsidR="00EE02A7" w:rsidRPr="00D73C49" w:rsidRDefault="00D73C49" w:rsidP="009A621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2AC5">
              <w:rPr>
                <w:rFonts w:ascii="Times New Roman" w:hAnsi="Times New Roman" w:cs="Times New Roman"/>
              </w:rPr>
              <w:t>, 6</w:t>
            </w:r>
          </w:p>
        </w:tc>
      </w:tr>
      <w:tr w:rsidR="00F26E04" w:rsidRPr="00A46C70" w14:paraId="51BA8B82" w14:textId="77777777" w:rsidTr="00EE02A7">
        <w:trPr>
          <w:trHeight w:val="915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4934" w14:textId="37EC7B82" w:rsidR="00F26E04" w:rsidRPr="00D73C49" w:rsidRDefault="00D73C49" w:rsidP="00D73C49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</w:t>
            </w:r>
            <w:r w:rsidR="00F26E04" w:rsidRPr="00D73C49">
              <w:rPr>
                <w:rFonts w:ascii="Times New Roman" w:hAnsi="Times New Roman" w:cs="Times New Roman"/>
              </w:rPr>
              <w:t xml:space="preserve">.2. </w:t>
            </w:r>
            <w:r w:rsidRPr="00D32E89">
              <w:rPr>
                <w:rFonts w:ascii="Times New Roman" w:hAnsi="Times New Roman" w:cs="Times New Roman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56E9" w14:textId="53C426DC" w:rsidR="00F26E04" w:rsidRPr="00D73C49" w:rsidRDefault="00870727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1, 4, 14, 15, </w:t>
            </w:r>
            <w:r w:rsidR="00685B95">
              <w:rPr>
                <w:rFonts w:ascii="Times New Roman" w:hAnsi="Times New Roman" w:cs="Times New Roman"/>
              </w:rPr>
              <w:t>19, 23, 28, 39, 60, 61, 76, 80, 82, 91, 92, 93, 104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0EC5" w14:textId="176CE4F4" w:rsidR="00F26E04" w:rsidRPr="00D73C49" w:rsidRDefault="00D73C4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2AC5">
              <w:rPr>
                <w:rFonts w:ascii="Times New Roman" w:hAnsi="Times New Roman" w:cs="Times New Roman"/>
              </w:rPr>
              <w:t>, 6</w:t>
            </w:r>
          </w:p>
        </w:tc>
      </w:tr>
      <w:tr w:rsidR="00F26E04" w:rsidRPr="00A46C70" w14:paraId="29C18E9B" w14:textId="77777777" w:rsidTr="00EE02A7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6E273" w14:textId="265766B6" w:rsidR="00F26E04" w:rsidRPr="00D73C49" w:rsidRDefault="00D73C49" w:rsidP="00D73C4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</w:t>
            </w:r>
            <w:r w:rsidR="00F26E04" w:rsidRPr="00D73C49">
              <w:rPr>
                <w:rFonts w:ascii="Times New Roman" w:hAnsi="Times New Roman" w:cs="Times New Roman"/>
              </w:rPr>
              <w:t xml:space="preserve">.3. </w:t>
            </w:r>
            <w:r w:rsidRPr="00D32E89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A4904" w14:textId="0213AE95" w:rsidR="00F26E04" w:rsidRPr="00D73C49" w:rsidRDefault="00870727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2, 5, </w:t>
            </w:r>
            <w:r w:rsidR="00685B95">
              <w:rPr>
                <w:rFonts w:ascii="Times New Roman" w:hAnsi="Times New Roman" w:cs="Times New Roman"/>
              </w:rPr>
              <w:t xml:space="preserve">10, 11, 12, 18, </w:t>
            </w:r>
            <w:r w:rsidR="006F02E8">
              <w:rPr>
                <w:rFonts w:ascii="Times New Roman" w:hAnsi="Times New Roman" w:cs="Times New Roman"/>
              </w:rPr>
              <w:t xml:space="preserve">20, </w:t>
            </w:r>
            <w:r w:rsidR="00685B95">
              <w:rPr>
                <w:rFonts w:ascii="Times New Roman" w:hAnsi="Times New Roman" w:cs="Times New Roman"/>
              </w:rPr>
              <w:t xml:space="preserve">21, 22, 26, </w:t>
            </w:r>
            <w:r w:rsidR="006F02E8">
              <w:rPr>
                <w:rFonts w:ascii="Times New Roman" w:hAnsi="Times New Roman" w:cs="Times New Roman"/>
              </w:rPr>
              <w:t xml:space="preserve">34, </w:t>
            </w:r>
            <w:r w:rsidR="00685B95">
              <w:rPr>
                <w:rFonts w:ascii="Times New Roman" w:hAnsi="Times New Roman" w:cs="Times New Roman"/>
              </w:rPr>
              <w:t>35, 44, 47, 51, 52, 53, 64, 67,</w:t>
            </w:r>
            <w:r w:rsidR="00DD4167">
              <w:rPr>
                <w:rFonts w:ascii="Times New Roman" w:hAnsi="Times New Roman" w:cs="Times New Roman"/>
              </w:rPr>
              <w:t xml:space="preserve"> 68,</w:t>
            </w:r>
            <w:r w:rsidR="00685B95">
              <w:rPr>
                <w:rFonts w:ascii="Times New Roman" w:hAnsi="Times New Roman" w:cs="Times New Roman"/>
              </w:rPr>
              <w:t xml:space="preserve"> 72, 74,</w:t>
            </w:r>
            <w:r w:rsidR="007C37E3">
              <w:rPr>
                <w:rFonts w:ascii="Times New Roman" w:hAnsi="Times New Roman" w:cs="Times New Roman"/>
              </w:rPr>
              <w:t xml:space="preserve"> 77,</w:t>
            </w:r>
            <w:r w:rsidR="00685B95">
              <w:rPr>
                <w:rFonts w:ascii="Times New Roman" w:hAnsi="Times New Roman" w:cs="Times New Roman"/>
              </w:rPr>
              <w:t xml:space="preserve"> 103, 111, 117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00660" w14:textId="17846014" w:rsidR="00F26E04" w:rsidRPr="00D73C49" w:rsidRDefault="00D73C4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2AC5">
              <w:rPr>
                <w:rFonts w:ascii="Times New Roman" w:hAnsi="Times New Roman" w:cs="Times New Roman"/>
              </w:rPr>
              <w:t>, 6</w:t>
            </w:r>
          </w:p>
        </w:tc>
      </w:tr>
      <w:tr w:rsidR="00F26E04" w:rsidRPr="00A46C70" w14:paraId="4649B8B5" w14:textId="77777777" w:rsidTr="00EE02A7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F576B68" w14:textId="33455252" w:rsidR="00F26E04" w:rsidRPr="00D73C49" w:rsidRDefault="00D73C49" w:rsidP="00D73C4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</w:t>
            </w:r>
            <w:r w:rsidR="00F26E04" w:rsidRPr="00D73C49">
              <w:rPr>
                <w:rFonts w:ascii="Times New Roman" w:hAnsi="Times New Roman" w:cs="Times New Roman"/>
              </w:rPr>
              <w:t xml:space="preserve">.4. </w:t>
            </w:r>
            <w:r w:rsidRPr="00D32E89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C04508" w14:textId="02087C16" w:rsidR="00F26E04" w:rsidRPr="00D73C49" w:rsidRDefault="00685B95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6, </w:t>
            </w:r>
            <w:r w:rsidR="006F02E8">
              <w:rPr>
                <w:rFonts w:ascii="Times New Roman" w:hAnsi="Times New Roman" w:cs="Times New Roman"/>
              </w:rPr>
              <w:t xml:space="preserve">17, 25, 29, 32, 33, </w:t>
            </w:r>
            <w:r>
              <w:rPr>
                <w:rFonts w:ascii="Times New Roman" w:hAnsi="Times New Roman" w:cs="Times New Roman"/>
              </w:rPr>
              <w:t xml:space="preserve">54, 55, 56, </w:t>
            </w:r>
            <w:r w:rsidR="00DD4167">
              <w:rPr>
                <w:rFonts w:ascii="Times New Roman" w:hAnsi="Times New Roman" w:cs="Times New Roman"/>
              </w:rPr>
              <w:t xml:space="preserve">65, 73, </w:t>
            </w:r>
            <w:r>
              <w:rPr>
                <w:rFonts w:ascii="Times New Roman" w:hAnsi="Times New Roman" w:cs="Times New Roman"/>
              </w:rPr>
              <w:t>81, 83, 85, 96, 97, 101, 105, 113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6250BFD" w14:textId="4C668B19" w:rsidR="00F26E04" w:rsidRPr="00D73C49" w:rsidRDefault="00D73C4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5</w:t>
            </w:r>
            <w:r w:rsidR="001C2AC5">
              <w:rPr>
                <w:rFonts w:ascii="Times New Roman" w:hAnsi="Times New Roman" w:cs="Times New Roman"/>
                <w:spacing w:val="-10"/>
              </w:rPr>
              <w:t>, 6</w:t>
            </w:r>
          </w:p>
        </w:tc>
      </w:tr>
      <w:tr w:rsidR="00D73C49" w:rsidRPr="00A46C70" w14:paraId="344C4075" w14:textId="77777777" w:rsidTr="00EE02A7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FA44752" w14:textId="7CCF0667" w:rsidR="00D73C49" w:rsidRDefault="00D73C49" w:rsidP="00D73C4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3.5. </w:t>
            </w:r>
            <w:r w:rsidRPr="00D32E89">
              <w:rPr>
                <w:rFonts w:ascii="Times New Roman" w:hAnsi="Times New Roman" w:cs="Times New Roman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C50F140" w14:textId="39CE670E" w:rsidR="00D73C49" w:rsidRPr="00D73C49" w:rsidRDefault="00870727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13, </w:t>
            </w:r>
            <w:r w:rsidR="00685B95">
              <w:rPr>
                <w:rFonts w:ascii="Times New Roman" w:hAnsi="Times New Roman" w:cs="Times New Roman"/>
              </w:rPr>
              <w:t xml:space="preserve">30, 45, 58, </w:t>
            </w:r>
            <w:r w:rsidR="006E062C">
              <w:rPr>
                <w:rFonts w:ascii="Times New Roman" w:hAnsi="Times New Roman" w:cs="Times New Roman"/>
              </w:rPr>
              <w:t>84, 88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4403A3" w14:textId="14F321E4" w:rsidR="00D73C49" w:rsidRPr="00D73C49" w:rsidRDefault="00D73C4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C2AC5">
              <w:rPr>
                <w:rFonts w:ascii="Times New Roman" w:hAnsi="Times New Roman" w:cs="Times New Roman"/>
              </w:rPr>
              <w:t>, 6</w:t>
            </w:r>
          </w:p>
        </w:tc>
      </w:tr>
      <w:tr w:rsidR="00D73C49" w:rsidRPr="00A46C70" w14:paraId="290D45CD" w14:textId="77777777" w:rsidTr="00EE02A7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186B5F" w14:textId="500D71B3" w:rsidR="00D73C49" w:rsidRDefault="00D73C49" w:rsidP="00D73C49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3.6. </w:t>
            </w:r>
            <w:r w:rsidRPr="00D32E89">
              <w:rPr>
                <w:rFonts w:ascii="Times New Roman" w:hAnsi="Times New Roman" w:cs="Times New Roman"/>
              </w:rPr>
              <w:t xml:space="preserve">Осуществлять приготовление, </w:t>
            </w:r>
            <w:r w:rsidRPr="00D32E89">
              <w:rPr>
                <w:rFonts w:ascii="Times New Roman" w:hAnsi="Times New Roman" w:cs="Times New Roman"/>
              </w:rPr>
              <w:lastRenderedPageBreak/>
              <w:t>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2DC13EC" w14:textId="37F81E09" w:rsidR="00D73C49" w:rsidRPr="00D73C49" w:rsidRDefault="00685B95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7,</w:t>
            </w:r>
            <w:r w:rsidR="00870727">
              <w:rPr>
                <w:rFonts w:ascii="Times New Roman" w:hAnsi="Times New Roman" w:cs="Times New Roman"/>
              </w:rPr>
              <w:t xml:space="preserve"> 16,</w:t>
            </w:r>
            <w:r w:rsidR="006F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57, 59,</w:t>
            </w:r>
            <w:r w:rsidR="00DD4167">
              <w:rPr>
                <w:rFonts w:ascii="Times New Roman" w:hAnsi="Times New Roman" w:cs="Times New Roman"/>
              </w:rPr>
              <w:t xml:space="preserve"> 69,</w:t>
            </w:r>
            <w:r>
              <w:rPr>
                <w:rFonts w:ascii="Times New Roman" w:hAnsi="Times New Roman" w:cs="Times New Roman"/>
              </w:rPr>
              <w:t xml:space="preserve"> 86, 87, 89, 90, </w:t>
            </w:r>
            <w:r w:rsidR="00015A14">
              <w:rPr>
                <w:rFonts w:ascii="Times New Roman" w:hAnsi="Times New Roman" w:cs="Times New Roman"/>
              </w:rPr>
              <w:t xml:space="preserve">94, </w:t>
            </w:r>
            <w:r>
              <w:rPr>
                <w:rFonts w:ascii="Times New Roman" w:hAnsi="Times New Roman" w:cs="Times New Roman"/>
              </w:rPr>
              <w:t xml:space="preserve">106, 107, 108, </w:t>
            </w: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FF51AAD" w14:textId="4E67D935" w:rsidR="00D73C49" w:rsidRPr="00D73C49" w:rsidRDefault="00D73C4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1C2AC5">
              <w:rPr>
                <w:rFonts w:ascii="Times New Roman" w:hAnsi="Times New Roman" w:cs="Times New Roman"/>
              </w:rPr>
              <w:t>, 6</w:t>
            </w:r>
          </w:p>
        </w:tc>
      </w:tr>
      <w:tr w:rsidR="00D73C49" w:rsidRPr="00A46C70" w14:paraId="0ADA7FFD" w14:textId="77777777" w:rsidTr="00EE02A7">
        <w:trPr>
          <w:trHeight w:val="80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306A" w14:textId="77777777" w:rsidR="00D73C49" w:rsidRPr="00A46C70" w:rsidRDefault="00D73C49" w:rsidP="009A6216">
            <w:pPr>
              <w:pStyle w:val="TableParagraph"/>
              <w:spacing w:line="276" w:lineRule="auto"/>
              <w:ind w:left="0" w:right="158"/>
              <w:jc w:val="both"/>
              <w:rPr>
                <w:rFonts w:hint="eastAsia"/>
              </w:rPr>
            </w:pP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2814" w14:textId="77777777" w:rsidR="00D73C49" w:rsidRPr="00A46C70" w:rsidRDefault="00D73C49" w:rsidP="00EE02A7">
            <w:pPr>
              <w:pStyle w:val="TableParagraph"/>
              <w:spacing w:line="276" w:lineRule="auto"/>
              <w:ind w:left="0" w:right="4"/>
              <w:rPr>
                <w:rFonts w:hint="eastAsia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4B60" w14:textId="77777777" w:rsidR="00D73C49" w:rsidRPr="00A46C70" w:rsidRDefault="00D73C49" w:rsidP="009A6216">
            <w:pPr>
              <w:pStyle w:val="TableParagraph"/>
              <w:spacing w:line="276" w:lineRule="auto"/>
              <w:ind w:left="8"/>
              <w:jc w:val="center"/>
              <w:rPr>
                <w:rFonts w:hint="eastAsia"/>
                <w:spacing w:val="-10"/>
              </w:rPr>
            </w:pPr>
          </w:p>
        </w:tc>
      </w:tr>
    </w:tbl>
    <w:p w14:paraId="0188A236" w14:textId="77777777" w:rsidR="009A6216" w:rsidRPr="00A46C70" w:rsidRDefault="009A6216" w:rsidP="009A6216">
      <w:pPr>
        <w:pStyle w:val="a9"/>
        <w:rPr>
          <w:rFonts w:hint="eastAsia"/>
          <w:b/>
        </w:rPr>
        <w:sectPr w:rsidR="009A6216" w:rsidRPr="00A46C70" w:rsidSect="009A6216">
          <w:pgSz w:w="16838" w:h="11906" w:orient="landscape"/>
          <w:pgMar w:top="822" w:right="0" w:bottom="278" w:left="902" w:header="720" w:footer="720" w:gutter="0"/>
          <w:cols w:space="720"/>
          <w:docGrid w:linePitch="100" w:charSpace="4096"/>
        </w:sectPr>
      </w:pPr>
    </w:p>
    <w:p w14:paraId="6880AE06" w14:textId="77777777" w:rsidR="004843CE" w:rsidRPr="008A4551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spacing w:val="-2"/>
          <w:kern w:val="2"/>
          <w:sz w:val="24"/>
          <w:szCs w:val="24"/>
          <w:lang w:eastAsia="zh-CN" w:bidi="hi-IN"/>
        </w:rPr>
      </w:pPr>
      <w:r w:rsidRPr="008A4551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Задания</w:t>
      </w:r>
      <w:r w:rsidRPr="008A4551">
        <w:rPr>
          <w:rFonts w:ascii="Times New Roman" w:eastAsia="NSimSun" w:hAnsi="Times New Roman" w:cs="Times New Roman"/>
          <w:b/>
          <w:spacing w:val="-18"/>
          <w:kern w:val="2"/>
          <w:sz w:val="24"/>
          <w:szCs w:val="24"/>
          <w:lang w:eastAsia="zh-CN" w:bidi="hi-IN"/>
        </w:rPr>
        <w:t xml:space="preserve"> </w:t>
      </w:r>
      <w:r w:rsidRPr="008A4551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с</w:t>
      </w:r>
      <w:r w:rsidRPr="008A4551">
        <w:rPr>
          <w:rFonts w:ascii="Times New Roman" w:eastAsia="NSimSun" w:hAnsi="Times New Roman" w:cs="Times New Roman"/>
          <w:b/>
          <w:spacing w:val="-17"/>
          <w:kern w:val="2"/>
          <w:sz w:val="24"/>
          <w:szCs w:val="24"/>
          <w:lang w:eastAsia="zh-CN" w:bidi="hi-IN"/>
        </w:rPr>
        <w:t xml:space="preserve"> </w:t>
      </w:r>
      <w:r w:rsidRPr="008A4551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выбором </w:t>
      </w:r>
      <w:r w:rsidRPr="008A4551">
        <w:rPr>
          <w:rFonts w:ascii="Times New Roman" w:eastAsia="NSimSun" w:hAnsi="Times New Roman" w:cs="Times New Roman"/>
          <w:b/>
          <w:spacing w:val="-2"/>
          <w:kern w:val="2"/>
          <w:sz w:val="24"/>
          <w:szCs w:val="24"/>
          <w:lang w:eastAsia="zh-CN" w:bidi="hi-IN"/>
        </w:rPr>
        <w:t>ответа</w:t>
      </w:r>
    </w:p>
    <w:p w14:paraId="1B3AC485" w14:textId="77777777" w:rsidR="00126E32" w:rsidRPr="00012296" w:rsidRDefault="00126E32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spacing w:val="-2"/>
          <w:kern w:val="2"/>
          <w:sz w:val="24"/>
          <w:szCs w:val="24"/>
          <w:lang w:eastAsia="zh-CN" w:bidi="hi-IN"/>
        </w:rPr>
      </w:pPr>
    </w:p>
    <w:p w14:paraId="7F1FFDAE" w14:textId="77777777" w:rsidR="00012296" w:rsidRPr="00643F86" w:rsidRDefault="00143D3C" w:rsidP="00012296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соус является основой для салата "Цезарь"?</w:t>
      </w:r>
      <w:r w:rsidRPr="00643F86">
        <w:rPr>
          <w:color w:val="494949"/>
        </w:rPr>
        <w:t xml:space="preserve"> </w:t>
      </w:r>
    </w:p>
    <w:p w14:paraId="5BD3E299" w14:textId="77777777" w:rsidR="00012296" w:rsidRPr="00643F86" w:rsidRDefault="00143D3C" w:rsidP="00126E32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>a) Майонез</w:t>
      </w:r>
    </w:p>
    <w:p w14:paraId="743F548E" w14:textId="23737E35" w:rsidR="00012296" w:rsidRPr="00643F86" w:rsidRDefault="006F7AA7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>) Сметана</w:t>
      </w:r>
    </w:p>
    <w:p w14:paraId="6F92CA8F" w14:textId="7084EA0E" w:rsidR="00012296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>) Винегрет</w:t>
      </w:r>
    </w:p>
    <w:p w14:paraId="49CC4A86" w14:textId="3D256F18" w:rsidR="00643F86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</w:t>
      </w:r>
      <w:proofErr w:type="spellStart"/>
      <w:r w:rsidR="00143D3C" w:rsidRPr="00643F86">
        <w:rPr>
          <w:color w:val="494949"/>
        </w:rPr>
        <w:t>Эмульгированный</w:t>
      </w:r>
      <w:proofErr w:type="spellEnd"/>
      <w:r w:rsidR="00143D3C" w:rsidRPr="00643F86">
        <w:rPr>
          <w:color w:val="494949"/>
        </w:rPr>
        <w:t xml:space="preserve"> </w:t>
      </w:r>
    </w:p>
    <w:p w14:paraId="775FE8E5" w14:textId="14BD32AC" w:rsidR="00143D3C" w:rsidRPr="00643F86" w:rsidRDefault="00E42C83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г</w:t>
      </w:r>
      <w:r w:rsidR="00143D3C" w:rsidRPr="00643F86">
        <w:rPr>
          <w:rStyle w:val="ae"/>
          <w:bCs w:val="0"/>
          <w:color w:val="494949"/>
        </w:rPr>
        <w:t xml:space="preserve">) </w:t>
      </w:r>
      <w:proofErr w:type="spellStart"/>
      <w:r w:rsidR="00143D3C" w:rsidRPr="00643F86">
        <w:rPr>
          <w:rStyle w:val="ae"/>
          <w:bCs w:val="0"/>
          <w:color w:val="494949"/>
        </w:rPr>
        <w:t>Эмульгированный</w:t>
      </w:r>
      <w:proofErr w:type="spellEnd"/>
      <w:r w:rsidR="00143D3C" w:rsidRPr="00643F86">
        <w:rPr>
          <w:rStyle w:val="ae"/>
          <w:bCs w:val="0"/>
          <w:color w:val="494949"/>
        </w:rPr>
        <w:t xml:space="preserve"> соус </w:t>
      </w:r>
    </w:p>
    <w:p w14:paraId="2AE04A07" w14:textId="7984C335" w:rsidR="00643F86" w:rsidRDefault="00643F86" w:rsidP="00126E32">
      <w:pPr>
        <w:pStyle w:val="ad"/>
        <w:spacing w:before="0" w:beforeAutospacing="0" w:after="0" w:afterAutospacing="0"/>
      </w:pPr>
      <w:r w:rsidRPr="00643F86">
        <w:t>ПК 3.2. Осуществлять приготовление, непродолжительное хранение холодных соусов, заправок разнообразного ассортимента</w:t>
      </w:r>
    </w:p>
    <w:p w14:paraId="04F0FF62" w14:textId="77777777" w:rsidR="00643F86" w:rsidRPr="00643F86" w:rsidRDefault="00643F86" w:rsidP="00126E32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185D67C5" w14:textId="77777777" w:rsidR="00FE0C71" w:rsidRPr="00643F86" w:rsidRDefault="00143D3C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продукт не входит в состав классического винегрета?</w:t>
      </w:r>
      <w:r w:rsidRPr="00643F86">
        <w:rPr>
          <w:b/>
          <w:bCs/>
          <w:color w:val="494949"/>
        </w:rPr>
        <w:t xml:space="preserve"> </w:t>
      </w:r>
    </w:p>
    <w:p w14:paraId="53597FF4" w14:textId="2197C3CB" w:rsidR="00FE0C71" w:rsidRPr="00643F86" w:rsidRDefault="006F7AA7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Свекла</w:t>
      </w:r>
      <w:r>
        <w:rPr>
          <w:color w:val="494949"/>
        </w:rPr>
        <w:br/>
        <w:t>б</w:t>
      </w:r>
      <w:r w:rsidR="00143D3C" w:rsidRPr="00643F86">
        <w:rPr>
          <w:color w:val="494949"/>
        </w:rPr>
        <w:t>) Картофель</w:t>
      </w:r>
    </w:p>
    <w:p w14:paraId="2F69B294" w14:textId="6A2C8F79" w:rsidR="00FE0C71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в) Морковь</w:t>
      </w:r>
      <w:r>
        <w:rPr>
          <w:color w:val="494949"/>
        </w:rPr>
        <w:br/>
        <w:t>г</w:t>
      </w:r>
      <w:r w:rsidR="00143D3C" w:rsidRPr="00643F86">
        <w:rPr>
          <w:color w:val="494949"/>
        </w:rPr>
        <w:t xml:space="preserve">) Зеленый горошек </w:t>
      </w:r>
    </w:p>
    <w:p w14:paraId="357699FE" w14:textId="40FA7E49" w:rsidR="00143D3C" w:rsidRDefault="00E42C83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г</w:t>
      </w:r>
      <w:r w:rsidR="00143D3C" w:rsidRPr="00643F86">
        <w:rPr>
          <w:rStyle w:val="ae"/>
          <w:bCs w:val="0"/>
          <w:color w:val="494949"/>
        </w:rPr>
        <w:t>) Зеленый горошек</w:t>
      </w:r>
    </w:p>
    <w:p w14:paraId="76F0EFB4" w14:textId="68B17DED" w:rsidR="00643F86" w:rsidRDefault="00870727" w:rsidP="00126E32">
      <w:pPr>
        <w:pStyle w:val="ad"/>
        <w:spacing w:before="0" w:beforeAutospacing="0" w:after="0" w:afterAutospacing="0"/>
      </w:pPr>
      <w:r>
        <w:t>ПК 3</w:t>
      </w:r>
      <w:r w:rsidRPr="00D73C49">
        <w:t xml:space="preserve">.3. </w:t>
      </w:r>
      <w:r w:rsidRPr="00D32E89">
        <w:t>Осуществлять приготовление, творческое оформление и подготовку к реализации салатов разнообразного ассортимента</w:t>
      </w:r>
      <w:r w:rsidRPr="00D73C49">
        <w:t xml:space="preserve"> </w:t>
      </w:r>
    </w:p>
    <w:p w14:paraId="6BA71C2E" w14:textId="77777777" w:rsidR="00643F86" w:rsidRPr="00643F86" w:rsidRDefault="00643F86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00379811" w14:textId="77777777" w:rsidR="00FE0C71" w:rsidRPr="00643F86" w:rsidRDefault="00143D3C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При какой температуре следует хранить холодные закуски?</w:t>
      </w:r>
      <w:r w:rsidRPr="00643F86">
        <w:rPr>
          <w:b/>
          <w:bCs/>
          <w:color w:val="494949"/>
        </w:rPr>
        <w:t xml:space="preserve"> </w:t>
      </w:r>
    </w:p>
    <w:p w14:paraId="2A5364FC" w14:textId="786EF745" w:rsidR="00FE0C71" w:rsidRPr="006F7AA7" w:rsidRDefault="006F7AA7" w:rsidP="00126E32">
      <w:pPr>
        <w:pStyle w:val="ad"/>
        <w:spacing w:before="0" w:beforeAutospacing="0" w:after="0" w:afterAutospacing="0"/>
        <w:rPr>
          <w:color w:val="494949"/>
        </w:rPr>
      </w:pPr>
      <w:proofErr w:type="gramStart"/>
      <w:r>
        <w:rPr>
          <w:color w:val="494949"/>
          <w:lang w:val="en-US"/>
        </w:rPr>
        <w:t>a</w:t>
      </w:r>
      <w:proofErr w:type="gramEnd"/>
      <w:r w:rsidRPr="006F7AA7">
        <w:rPr>
          <w:color w:val="494949"/>
        </w:rPr>
        <w:t>) 18-20 °</w:t>
      </w:r>
      <w:r>
        <w:rPr>
          <w:color w:val="494949"/>
          <w:lang w:val="en-US"/>
        </w:rPr>
        <w:t>C</w:t>
      </w:r>
      <w:r w:rsidRPr="006F7AA7">
        <w:rPr>
          <w:color w:val="494949"/>
        </w:rPr>
        <w:br/>
      </w:r>
      <w:r>
        <w:rPr>
          <w:color w:val="494949"/>
        </w:rPr>
        <w:t>б</w:t>
      </w:r>
      <w:r w:rsidR="00143D3C" w:rsidRPr="006F7AA7">
        <w:rPr>
          <w:color w:val="494949"/>
        </w:rPr>
        <w:t>) 0-6 °</w:t>
      </w:r>
      <w:r w:rsidR="00143D3C" w:rsidRPr="00643F86">
        <w:rPr>
          <w:color w:val="494949"/>
          <w:lang w:val="en-US"/>
        </w:rPr>
        <w:t>C</w:t>
      </w:r>
    </w:p>
    <w:p w14:paraId="503BC69C" w14:textId="0E92FBEB" w:rsidR="00FE0C71" w:rsidRPr="006F7AA7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6F7AA7" w:rsidRPr="006F7AA7">
        <w:rPr>
          <w:color w:val="494949"/>
        </w:rPr>
        <w:t>) 25-30 °</w:t>
      </w:r>
      <w:r w:rsidR="006F7AA7">
        <w:rPr>
          <w:color w:val="494949"/>
          <w:lang w:val="en-US"/>
        </w:rPr>
        <w:t>C</w:t>
      </w:r>
      <w:r w:rsidR="006F7AA7" w:rsidRPr="006F7AA7">
        <w:rPr>
          <w:color w:val="494949"/>
        </w:rPr>
        <w:br/>
      </w:r>
      <w:r>
        <w:rPr>
          <w:color w:val="494949"/>
        </w:rPr>
        <w:t>г</w:t>
      </w:r>
      <w:r w:rsidR="00143D3C" w:rsidRPr="006F7AA7">
        <w:rPr>
          <w:color w:val="494949"/>
        </w:rPr>
        <w:t xml:space="preserve">) </w:t>
      </w:r>
      <w:r w:rsidR="00143D3C" w:rsidRPr="00643F86">
        <w:rPr>
          <w:color w:val="494949"/>
        </w:rPr>
        <w:t>Выше</w:t>
      </w:r>
      <w:r w:rsidR="00143D3C" w:rsidRPr="006F7AA7">
        <w:rPr>
          <w:color w:val="494949"/>
        </w:rPr>
        <w:t xml:space="preserve"> 30 °</w:t>
      </w:r>
      <w:r w:rsidR="00143D3C" w:rsidRPr="00643F86">
        <w:rPr>
          <w:color w:val="494949"/>
          <w:lang w:val="en-US"/>
        </w:rPr>
        <w:t>C</w:t>
      </w:r>
      <w:r w:rsidR="00143D3C" w:rsidRPr="006F7AA7">
        <w:rPr>
          <w:color w:val="494949"/>
        </w:rPr>
        <w:t xml:space="preserve"> </w:t>
      </w:r>
    </w:p>
    <w:p w14:paraId="21FE8868" w14:textId="5F82B65E" w:rsidR="00143D3C" w:rsidRPr="00643F86" w:rsidRDefault="006F7AA7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643F86">
        <w:rPr>
          <w:rStyle w:val="ae"/>
          <w:bCs w:val="0"/>
          <w:color w:val="494949"/>
        </w:rPr>
        <w:t>) 0-6 °C</w:t>
      </w:r>
    </w:p>
    <w:p w14:paraId="6BCCD7DA" w14:textId="254E6994" w:rsidR="00643F86" w:rsidRDefault="00643F86" w:rsidP="00643F86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14:paraId="7AC4D187" w14:textId="77777777" w:rsidR="00643F86" w:rsidRPr="00643F86" w:rsidRDefault="00643F86" w:rsidP="00643F86">
      <w:pPr>
        <w:pStyle w:val="ad"/>
        <w:spacing w:before="0" w:beforeAutospacing="0" w:after="0" w:afterAutospacing="0"/>
        <w:rPr>
          <w:bCs/>
          <w:color w:val="494949"/>
        </w:rPr>
      </w:pPr>
    </w:p>
    <w:p w14:paraId="4FE4AEE4" w14:textId="77777777" w:rsidR="00FE0C71" w:rsidRPr="00643F86" w:rsidRDefault="00143D3C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Чем заправляют салат "Оливье" в классическом рецепте?</w:t>
      </w:r>
      <w:r w:rsidRPr="00643F86">
        <w:rPr>
          <w:b/>
          <w:bCs/>
          <w:color w:val="494949"/>
        </w:rPr>
        <w:t xml:space="preserve"> </w:t>
      </w:r>
    </w:p>
    <w:p w14:paraId="56DB4389" w14:textId="76B20BAE" w:rsidR="00FE0C71" w:rsidRPr="00643F86" w:rsidRDefault="006F7AA7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Сметаной</w:t>
      </w:r>
      <w:r>
        <w:rPr>
          <w:color w:val="494949"/>
        </w:rPr>
        <w:br/>
        <w:t>б</w:t>
      </w:r>
      <w:r w:rsidR="00143D3C" w:rsidRPr="00643F86">
        <w:rPr>
          <w:color w:val="494949"/>
        </w:rPr>
        <w:t>) Раститель</w:t>
      </w:r>
      <w:r w:rsidR="00E42C83">
        <w:rPr>
          <w:color w:val="494949"/>
        </w:rPr>
        <w:t>ным маслом</w:t>
      </w:r>
      <w:r w:rsidR="00E42C83">
        <w:rPr>
          <w:color w:val="494949"/>
        </w:rPr>
        <w:br/>
        <w:t>в) Майонезом</w:t>
      </w:r>
      <w:r w:rsidR="00E42C83">
        <w:rPr>
          <w:color w:val="494949"/>
        </w:rPr>
        <w:br/>
        <w:t>г</w:t>
      </w:r>
      <w:r w:rsidR="00143D3C" w:rsidRPr="00643F86">
        <w:rPr>
          <w:color w:val="494949"/>
        </w:rPr>
        <w:t>) Соусом "Тысяча островов"</w:t>
      </w:r>
    </w:p>
    <w:p w14:paraId="3CC3BD2C" w14:textId="1E0D1E0D" w:rsidR="00143D3C" w:rsidRDefault="00143D3C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 w:rsidRPr="00643F86">
        <w:rPr>
          <w:rStyle w:val="ae"/>
          <w:bCs w:val="0"/>
          <w:color w:val="494949"/>
        </w:rPr>
        <w:t xml:space="preserve">Ответ: </w:t>
      </w:r>
      <w:r w:rsidR="00E42C83">
        <w:rPr>
          <w:rStyle w:val="ae"/>
          <w:bCs w:val="0"/>
          <w:color w:val="494949"/>
        </w:rPr>
        <w:t>в</w:t>
      </w:r>
      <w:r w:rsidRPr="00643F86">
        <w:rPr>
          <w:rStyle w:val="ae"/>
          <w:bCs w:val="0"/>
          <w:color w:val="494949"/>
        </w:rPr>
        <w:t>) Майонезом</w:t>
      </w:r>
    </w:p>
    <w:p w14:paraId="5CEFE8DA" w14:textId="77777777" w:rsidR="00643F86" w:rsidRPr="00D73C49" w:rsidRDefault="00643F86" w:rsidP="00643F86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2DE354A8" w14:textId="77777777" w:rsidR="00643F86" w:rsidRPr="00643F86" w:rsidRDefault="00643F86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453C3512" w14:textId="77777777" w:rsidR="00FE0C71" w:rsidRPr="00643F86" w:rsidRDefault="00143D3C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вид нарезки овощей используют для салата "Греческий"?</w:t>
      </w:r>
      <w:r w:rsidRPr="00643F86">
        <w:rPr>
          <w:b/>
          <w:bCs/>
          <w:color w:val="494949"/>
        </w:rPr>
        <w:t xml:space="preserve"> </w:t>
      </w:r>
    </w:p>
    <w:p w14:paraId="634261FF" w14:textId="3110B961" w:rsidR="00126E32" w:rsidRPr="00643F86" w:rsidRDefault="00143D3C" w:rsidP="00126E32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</w:t>
      </w:r>
      <w:r w:rsidR="006F7AA7">
        <w:rPr>
          <w:color w:val="494949"/>
        </w:rPr>
        <w:t>Кубиками</w:t>
      </w:r>
      <w:r w:rsidR="006F7AA7">
        <w:rPr>
          <w:color w:val="494949"/>
        </w:rPr>
        <w:br/>
        <w:t>б</w:t>
      </w:r>
      <w:r w:rsidR="00E42C83">
        <w:rPr>
          <w:color w:val="494949"/>
        </w:rPr>
        <w:t>) Соломкой</w:t>
      </w:r>
      <w:r w:rsidR="00E42C83">
        <w:rPr>
          <w:color w:val="494949"/>
        </w:rPr>
        <w:br/>
        <w:t>в</w:t>
      </w:r>
      <w:r w:rsidRPr="00643F86">
        <w:rPr>
          <w:color w:val="494949"/>
        </w:rPr>
        <w:t xml:space="preserve">) Кольцами/полукольцами </w:t>
      </w:r>
    </w:p>
    <w:p w14:paraId="165D9187" w14:textId="6AE6AEE0" w:rsidR="00FE0C71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Мелкой нарезкой </w:t>
      </w:r>
    </w:p>
    <w:p w14:paraId="3C3D0E16" w14:textId="31CCBC38" w:rsidR="00143D3C" w:rsidRDefault="00143D3C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 w:rsidRPr="00643F86">
        <w:rPr>
          <w:rStyle w:val="ae"/>
          <w:bCs w:val="0"/>
          <w:color w:val="494949"/>
        </w:rPr>
        <w:t>Ответ: a) Кубиками</w:t>
      </w:r>
    </w:p>
    <w:p w14:paraId="6E3061D5" w14:textId="77777777" w:rsidR="00870727" w:rsidRDefault="00870727" w:rsidP="00870727">
      <w:pPr>
        <w:pStyle w:val="ad"/>
        <w:spacing w:before="0" w:beforeAutospacing="0" w:after="0" w:afterAutospacing="0"/>
      </w:pPr>
      <w:r>
        <w:t>ПК 3</w:t>
      </w:r>
      <w:r w:rsidRPr="00D73C49">
        <w:t xml:space="preserve">.3. </w:t>
      </w:r>
      <w:r w:rsidRPr="00D32E89">
        <w:t>Осуществлять приготовление, творческое оформление и подготовку к реализации салатов разнообразного ассортимента</w:t>
      </w:r>
      <w:r w:rsidRPr="00D73C49">
        <w:t xml:space="preserve"> </w:t>
      </w:r>
    </w:p>
    <w:p w14:paraId="0533784B" w14:textId="77777777" w:rsidR="00643F86" w:rsidRPr="00643F86" w:rsidRDefault="00643F86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60F6D162" w14:textId="77777777" w:rsidR="00FE0C71" w:rsidRPr="00643F86" w:rsidRDefault="00143D3C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Что такое "канапе"?</w:t>
      </w:r>
      <w:r w:rsidRPr="00643F86">
        <w:rPr>
          <w:b/>
          <w:bCs/>
          <w:color w:val="494949"/>
        </w:rPr>
        <w:t xml:space="preserve"> </w:t>
      </w:r>
    </w:p>
    <w:p w14:paraId="571AD5BA" w14:textId="5917A5B8" w:rsidR="00FE0C71" w:rsidRPr="00643F86" w:rsidRDefault="006F7AA7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Большой бутерброд</w:t>
      </w:r>
      <w:r>
        <w:rPr>
          <w:color w:val="494949"/>
        </w:rPr>
        <w:br/>
        <w:t>б</w:t>
      </w:r>
      <w:r w:rsidR="00143D3C" w:rsidRPr="00643F86">
        <w:rPr>
          <w:color w:val="494949"/>
        </w:rPr>
        <w:t>) Маленький бутерброд на один укус</w:t>
      </w:r>
      <w:r w:rsidR="00143D3C" w:rsidRPr="00643F86">
        <w:rPr>
          <w:color w:val="494949"/>
        </w:rPr>
        <w:br/>
      </w:r>
      <w:r w:rsidR="00E42C83">
        <w:rPr>
          <w:color w:val="494949"/>
        </w:rPr>
        <w:lastRenderedPageBreak/>
        <w:t>в) Салат</w:t>
      </w:r>
      <w:r w:rsidR="00E42C83">
        <w:rPr>
          <w:color w:val="494949"/>
        </w:rPr>
        <w:br/>
        <w:t>г</w:t>
      </w:r>
      <w:r w:rsidR="00143D3C" w:rsidRPr="00643F86">
        <w:rPr>
          <w:color w:val="494949"/>
        </w:rPr>
        <w:t xml:space="preserve">) Десерт </w:t>
      </w:r>
    </w:p>
    <w:p w14:paraId="0D523850" w14:textId="42496D5F" w:rsidR="00143D3C" w:rsidRPr="00643F86" w:rsidRDefault="006F7AA7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643F86">
        <w:rPr>
          <w:rStyle w:val="ae"/>
          <w:bCs w:val="0"/>
          <w:color w:val="494949"/>
        </w:rPr>
        <w:t>) Маленький бутерброд на один укус</w:t>
      </w:r>
    </w:p>
    <w:p w14:paraId="642259F2" w14:textId="77777777" w:rsidR="00643F86" w:rsidRPr="00D73C49" w:rsidRDefault="00643F86" w:rsidP="00643F86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</w:p>
    <w:p w14:paraId="0E1C6DDD" w14:textId="77777777" w:rsidR="00643F86" w:rsidRPr="00643F86" w:rsidRDefault="00643F86" w:rsidP="00126E32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475B14AD" w14:textId="2F4B449B" w:rsidR="00FE0C71" w:rsidRPr="00643F86" w:rsidRDefault="006F7AA7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>
        <w:rPr>
          <w:rStyle w:val="ae"/>
          <w:b w:val="0"/>
          <w:bCs w:val="0"/>
          <w:color w:val="494949"/>
        </w:rPr>
        <w:t>Какие</w:t>
      </w:r>
      <w:r w:rsidR="00143D3C" w:rsidRPr="00643F86">
        <w:rPr>
          <w:rStyle w:val="ae"/>
          <w:b w:val="0"/>
          <w:bCs w:val="0"/>
          <w:color w:val="494949"/>
        </w:rPr>
        <w:t xml:space="preserve"> продукт</w:t>
      </w:r>
      <w:r>
        <w:rPr>
          <w:rStyle w:val="ae"/>
          <w:b w:val="0"/>
          <w:bCs w:val="0"/>
          <w:color w:val="494949"/>
        </w:rPr>
        <w:t>ы являю</w:t>
      </w:r>
      <w:r w:rsidR="00143D3C" w:rsidRPr="00643F86">
        <w:rPr>
          <w:rStyle w:val="ae"/>
          <w:b w:val="0"/>
          <w:bCs w:val="0"/>
          <w:color w:val="494949"/>
        </w:rPr>
        <w:t>тся основой для паштета?</w:t>
      </w:r>
      <w:r w:rsidR="00143D3C" w:rsidRPr="00643F86">
        <w:rPr>
          <w:b/>
          <w:bCs/>
          <w:color w:val="494949"/>
        </w:rPr>
        <w:t xml:space="preserve"> </w:t>
      </w:r>
    </w:p>
    <w:p w14:paraId="6142AD6E" w14:textId="6963937D" w:rsidR="00126E32" w:rsidRPr="00643F86" w:rsidRDefault="006F7AA7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Ово</w:t>
      </w:r>
      <w:r w:rsidR="00E42C83">
        <w:rPr>
          <w:color w:val="494949"/>
        </w:rPr>
        <w:t>щи</w:t>
      </w:r>
      <w:r w:rsidR="00E42C83">
        <w:rPr>
          <w:color w:val="494949"/>
        </w:rPr>
        <w:br/>
        <w:t>б) Фрукты</w:t>
      </w:r>
      <w:r w:rsidR="00E42C83">
        <w:rPr>
          <w:color w:val="494949"/>
        </w:rPr>
        <w:br/>
        <w:t>в</w:t>
      </w:r>
      <w:r>
        <w:rPr>
          <w:color w:val="494949"/>
        </w:rPr>
        <w:t>) Мясо</w:t>
      </w:r>
      <w:r w:rsidR="00143D3C" w:rsidRPr="00643F86">
        <w:rPr>
          <w:color w:val="494949"/>
        </w:rPr>
        <w:t xml:space="preserve"> </w:t>
      </w:r>
    </w:p>
    <w:p w14:paraId="68E51F3F" w14:textId="1AF1D4E8" w:rsidR="00FE0C71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Рыба </w:t>
      </w:r>
    </w:p>
    <w:p w14:paraId="26471222" w14:textId="2E4D6E9A" w:rsidR="00143D3C" w:rsidRDefault="00E42C83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6F7AA7">
        <w:rPr>
          <w:rStyle w:val="ae"/>
          <w:bCs w:val="0"/>
          <w:color w:val="494949"/>
        </w:rPr>
        <w:t>) Мясо</w:t>
      </w:r>
    </w:p>
    <w:p w14:paraId="09427BEE" w14:textId="1ECD5B26" w:rsidR="002209E1" w:rsidRPr="002209E1" w:rsidRDefault="002209E1" w:rsidP="002209E1">
      <w:pPr>
        <w:pStyle w:val="TableParagraph"/>
        <w:ind w:left="0" w:right="158"/>
        <w:rPr>
          <w:rStyle w:val="ae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14:paraId="21E5EB2C" w14:textId="77777777" w:rsidR="002209E1" w:rsidRPr="002209E1" w:rsidRDefault="002209E1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43C4CC58" w14:textId="48B9EBC4" w:rsidR="00FE0C71" w:rsidRPr="00643F86" w:rsidRDefault="00E42C83" w:rsidP="00FE0C7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>
        <w:rPr>
          <w:rStyle w:val="ae"/>
          <w:b w:val="0"/>
          <w:bCs w:val="0"/>
          <w:color w:val="494949"/>
        </w:rPr>
        <w:t xml:space="preserve">Что </w:t>
      </w:r>
      <w:r w:rsidR="00143D3C" w:rsidRPr="00643F86">
        <w:rPr>
          <w:rStyle w:val="ae"/>
          <w:b w:val="0"/>
          <w:bCs w:val="0"/>
          <w:color w:val="494949"/>
        </w:rPr>
        <w:t>используют для приготовления заливных блюд?</w:t>
      </w:r>
      <w:r w:rsidR="00143D3C" w:rsidRPr="00643F86">
        <w:rPr>
          <w:b/>
          <w:bCs/>
          <w:color w:val="494949"/>
        </w:rPr>
        <w:t xml:space="preserve"> </w:t>
      </w:r>
    </w:p>
    <w:p w14:paraId="7BA387B3" w14:textId="2BFBCDE2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Жарочный шкаф</w:t>
      </w:r>
      <w:r>
        <w:rPr>
          <w:color w:val="494949"/>
        </w:rPr>
        <w:br/>
        <w:t>б) Плита</w:t>
      </w:r>
      <w:r>
        <w:rPr>
          <w:color w:val="494949"/>
        </w:rPr>
        <w:br/>
        <w:t>в</w:t>
      </w:r>
      <w:r w:rsidR="006F7AA7">
        <w:rPr>
          <w:color w:val="494949"/>
        </w:rPr>
        <w:t>) Форма</w:t>
      </w:r>
      <w:r w:rsidR="00143D3C" w:rsidRPr="00643F86">
        <w:rPr>
          <w:color w:val="494949"/>
        </w:rPr>
        <w:t xml:space="preserve"> </w:t>
      </w:r>
    </w:p>
    <w:p w14:paraId="05C97FDB" w14:textId="621436F3" w:rsidR="00FE0C71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6F7AA7">
        <w:rPr>
          <w:color w:val="494949"/>
        </w:rPr>
        <w:t>) Фритюрница</w:t>
      </w:r>
      <w:r w:rsidR="00143D3C" w:rsidRPr="00643F86">
        <w:rPr>
          <w:color w:val="494949"/>
        </w:rPr>
        <w:t xml:space="preserve"> </w:t>
      </w:r>
    </w:p>
    <w:p w14:paraId="67208413" w14:textId="2348DF42" w:rsidR="00126E32" w:rsidRDefault="00E42C83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6F7AA7">
        <w:rPr>
          <w:rStyle w:val="ae"/>
          <w:bCs w:val="0"/>
          <w:color w:val="494949"/>
        </w:rPr>
        <w:t>) Форма</w:t>
      </w:r>
    </w:p>
    <w:p w14:paraId="472E7F5F" w14:textId="6F943938" w:rsidR="002209E1" w:rsidRDefault="002209E1" w:rsidP="00126E3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14:paraId="24641F05" w14:textId="77777777" w:rsidR="002209E1" w:rsidRPr="002209E1" w:rsidRDefault="002209E1" w:rsidP="00126E32">
      <w:pPr>
        <w:pStyle w:val="ad"/>
        <w:spacing w:before="0" w:beforeAutospacing="0" w:after="0" w:afterAutospacing="0"/>
        <w:rPr>
          <w:color w:val="494949"/>
        </w:rPr>
      </w:pPr>
    </w:p>
    <w:p w14:paraId="5380C947" w14:textId="77777777" w:rsidR="002209E1" w:rsidRDefault="00143D3C" w:rsidP="002209E1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продукт используют для приготовления желе?</w:t>
      </w:r>
      <w:r w:rsidRPr="00643F86">
        <w:rPr>
          <w:b/>
          <w:bCs/>
          <w:color w:val="494949"/>
        </w:rPr>
        <w:t xml:space="preserve"> </w:t>
      </w:r>
    </w:p>
    <w:p w14:paraId="5AF15CEF" w14:textId="47552EC8" w:rsidR="00126E32" w:rsidRPr="002209E1" w:rsidRDefault="00EC3D02" w:rsidP="002209E1">
      <w:pPr>
        <w:pStyle w:val="ad"/>
        <w:spacing w:before="0" w:beforeAutospacing="0" w:after="0" w:afterAutospacing="0"/>
        <w:rPr>
          <w:b/>
          <w:bCs/>
          <w:color w:val="494949"/>
        </w:rPr>
      </w:pPr>
      <w:r>
        <w:rPr>
          <w:color w:val="494949"/>
        </w:rPr>
        <w:t>a) Крахмал</w:t>
      </w:r>
      <w:r>
        <w:rPr>
          <w:color w:val="494949"/>
        </w:rPr>
        <w:br/>
        <w:t>б</w:t>
      </w:r>
      <w:r w:rsidR="00E42C83">
        <w:rPr>
          <w:color w:val="494949"/>
        </w:rPr>
        <w:t>) Ж</w:t>
      </w:r>
      <w:r w:rsidR="00143D3C" w:rsidRPr="002209E1">
        <w:rPr>
          <w:color w:val="494949"/>
        </w:rPr>
        <w:t xml:space="preserve">елатин </w:t>
      </w:r>
    </w:p>
    <w:p w14:paraId="43840909" w14:textId="76432A79" w:rsidR="00FE0C71" w:rsidRPr="00643F86" w:rsidRDefault="00E42C83" w:rsidP="002209E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в) Мука</w:t>
      </w:r>
      <w:r>
        <w:rPr>
          <w:color w:val="494949"/>
        </w:rPr>
        <w:br/>
        <w:t>г</w:t>
      </w:r>
      <w:r w:rsidR="00143D3C" w:rsidRPr="00643F86">
        <w:rPr>
          <w:color w:val="494949"/>
        </w:rPr>
        <w:t xml:space="preserve">) Сахар </w:t>
      </w:r>
    </w:p>
    <w:p w14:paraId="703F8CDA" w14:textId="44F23465" w:rsidR="002209E1" w:rsidRDefault="00EC3D02" w:rsidP="002209E1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E42C83">
        <w:rPr>
          <w:rStyle w:val="ae"/>
          <w:bCs w:val="0"/>
          <w:color w:val="494949"/>
        </w:rPr>
        <w:t>) Ж</w:t>
      </w:r>
      <w:r w:rsidR="00143D3C" w:rsidRPr="002209E1">
        <w:rPr>
          <w:rStyle w:val="ae"/>
          <w:bCs w:val="0"/>
          <w:color w:val="494949"/>
        </w:rPr>
        <w:t>елатин</w:t>
      </w:r>
    </w:p>
    <w:p w14:paraId="7CEAD810" w14:textId="539A142C" w:rsidR="002209E1" w:rsidRPr="002209E1" w:rsidRDefault="002209E1" w:rsidP="002209E1">
      <w:pPr>
        <w:pStyle w:val="ad"/>
        <w:spacing w:before="0" w:beforeAutospacing="0" w:after="0" w:afterAutospacing="0"/>
        <w:rPr>
          <w:bCs/>
          <w:color w:val="494949"/>
        </w:rPr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14:paraId="515E54E7" w14:textId="77777777" w:rsidR="00126E32" w:rsidRPr="00643F86" w:rsidRDefault="00143D3C" w:rsidP="00126E32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 xml:space="preserve">Какой из перечисленных салатов относится </w:t>
      </w:r>
      <w:proofErr w:type="gramStart"/>
      <w:r w:rsidRPr="00643F86">
        <w:rPr>
          <w:rStyle w:val="ae"/>
          <w:b w:val="0"/>
          <w:bCs w:val="0"/>
          <w:color w:val="494949"/>
        </w:rPr>
        <w:t>к</w:t>
      </w:r>
      <w:proofErr w:type="gramEnd"/>
      <w:r w:rsidRPr="00643F86">
        <w:rPr>
          <w:rStyle w:val="ae"/>
          <w:b w:val="0"/>
          <w:bCs w:val="0"/>
          <w:color w:val="494949"/>
        </w:rPr>
        <w:t xml:space="preserve"> слоеным?</w:t>
      </w:r>
      <w:r w:rsidRPr="00643F86">
        <w:rPr>
          <w:b/>
          <w:bCs/>
          <w:color w:val="494949"/>
        </w:rPr>
        <w:t xml:space="preserve"> </w:t>
      </w:r>
    </w:p>
    <w:p w14:paraId="3D0E91A7" w14:textId="77777777" w:rsidR="00126E32" w:rsidRPr="00643F86" w:rsidRDefault="00143D3C" w:rsidP="00126E32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Винегрет </w:t>
      </w:r>
    </w:p>
    <w:p w14:paraId="7893DAE7" w14:textId="411AA71A" w:rsidR="00126E32" w:rsidRPr="00643F86" w:rsidRDefault="00EC3D02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"Сельдь под шубой" </w:t>
      </w:r>
    </w:p>
    <w:p w14:paraId="060B1053" w14:textId="5A9D8390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Греческий </w:t>
      </w:r>
    </w:p>
    <w:p w14:paraId="076B5F80" w14:textId="438FC9B2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Овощной </w:t>
      </w:r>
    </w:p>
    <w:p w14:paraId="3C225040" w14:textId="14C33E74" w:rsidR="00143D3C" w:rsidRDefault="00EC3D02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2209E1">
        <w:rPr>
          <w:rStyle w:val="ae"/>
          <w:bCs w:val="0"/>
          <w:color w:val="494949"/>
        </w:rPr>
        <w:t>) "Сельдь под шубой"</w:t>
      </w:r>
    </w:p>
    <w:p w14:paraId="3DDD393B" w14:textId="77777777" w:rsidR="002209E1" w:rsidRPr="00D73C49" w:rsidRDefault="002209E1" w:rsidP="002209E1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586FC9B5" w14:textId="77777777" w:rsidR="002209E1" w:rsidRPr="002209E1" w:rsidRDefault="002209E1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06793B47" w14:textId="77777777" w:rsidR="00126E32" w:rsidRPr="00643F86" w:rsidRDefault="00143D3C" w:rsidP="00126E32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Что такое "брускетта"?</w:t>
      </w:r>
      <w:r w:rsidRPr="00643F86">
        <w:rPr>
          <w:b/>
          <w:bCs/>
          <w:color w:val="494949"/>
        </w:rPr>
        <w:t xml:space="preserve"> </w:t>
      </w:r>
    </w:p>
    <w:p w14:paraId="0603222E" w14:textId="19340BC8" w:rsidR="00126E32" w:rsidRPr="00643F86" w:rsidRDefault="00EC3D02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Итальянский салат</w:t>
      </w:r>
      <w:r>
        <w:rPr>
          <w:color w:val="494949"/>
        </w:rPr>
        <w:br/>
        <w:t>б</w:t>
      </w:r>
      <w:r w:rsidR="00143D3C" w:rsidRPr="00643F86">
        <w:rPr>
          <w:color w:val="494949"/>
        </w:rPr>
        <w:t xml:space="preserve">) Итальянская закуска на основе поджаренного хлеба </w:t>
      </w:r>
    </w:p>
    <w:p w14:paraId="3FCDB30F" w14:textId="01A0DA6B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Итальянский десерт </w:t>
      </w:r>
    </w:p>
    <w:p w14:paraId="2F8B0D36" w14:textId="653FAE8F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Итальянский суп </w:t>
      </w:r>
    </w:p>
    <w:p w14:paraId="0B6D7C99" w14:textId="6C9E3E7D" w:rsidR="00143D3C" w:rsidRPr="004132C2" w:rsidRDefault="00EC3D02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Итальянская закуска на основе поджаренного хлеба</w:t>
      </w:r>
    </w:p>
    <w:p w14:paraId="3F71382C" w14:textId="77777777" w:rsidR="004132C2" w:rsidRPr="00D73C49" w:rsidRDefault="004132C2" w:rsidP="004132C2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590C7A53" w14:textId="77777777" w:rsidR="004132C2" w:rsidRPr="00643F86" w:rsidRDefault="004132C2" w:rsidP="00126E32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570C121B" w14:textId="77777777" w:rsidR="00126E32" w:rsidRPr="00643F86" w:rsidRDefault="00143D3C" w:rsidP="00126E32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процесс необходимо провести с овощами перед приготовлением салата, чтобы они стали более нежными?</w:t>
      </w:r>
      <w:r w:rsidRPr="00643F86">
        <w:rPr>
          <w:b/>
          <w:bCs/>
          <w:color w:val="494949"/>
        </w:rPr>
        <w:t xml:space="preserve"> </w:t>
      </w:r>
    </w:p>
    <w:p w14:paraId="235B55D9" w14:textId="614EA19E" w:rsidR="00126E32" w:rsidRPr="00643F86" w:rsidRDefault="00EC3D02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Жарить</w:t>
      </w:r>
      <w:r>
        <w:rPr>
          <w:color w:val="494949"/>
        </w:rPr>
        <w:br/>
        <w:t>б</w:t>
      </w:r>
      <w:r w:rsidR="00780824">
        <w:rPr>
          <w:color w:val="494949"/>
        </w:rPr>
        <w:t>) Тушить</w:t>
      </w:r>
      <w:bookmarkStart w:id="1" w:name="_GoBack"/>
      <w:bookmarkEnd w:id="1"/>
      <w:r w:rsidR="00E42C83">
        <w:rPr>
          <w:color w:val="494949"/>
        </w:rPr>
        <w:br/>
        <w:t>в</w:t>
      </w:r>
      <w:r w:rsidR="00143D3C" w:rsidRPr="00643F86">
        <w:rPr>
          <w:color w:val="494949"/>
        </w:rPr>
        <w:t xml:space="preserve">) Бланшировать </w:t>
      </w:r>
    </w:p>
    <w:p w14:paraId="4EB6C191" w14:textId="6715D68E" w:rsidR="00126E32" w:rsidRPr="00643F86" w:rsidRDefault="00E42C83" w:rsidP="00126E32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Запекать </w:t>
      </w:r>
    </w:p>
    <w:p w14:paraId="0251A8CA" w14:textId="08988177" w:rsidR="00143D3C" w:rsidRDefault="00E42C83" w:rsidP="00126E32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143D3C" w:rsidRPr="004132C2">
        <w:rPr>
          <w:rStyle w:val="ae"/>
          <w:bCs w:val="0"/>
          <w:color w:val="494949"/>
        </w:rPr>
        <w:t>) Бланшировать</w:t>
      </w:r>
    </w:p>
    <w:p w14:paraId="4D4D35C2" w14:textId="77777777" w:rsidR="004132C2" w:rsidRPr="00D73C49" w:rsidRDefault="004132C2" w:rsidP="004132C2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7584CCBE" w14:textId="77777777" w:rsidR="004132C2" w:rsidRPr="004132C2" w:rsidRDefault="004132C2" w:rsidP="00126E32">
      <w:pPr>
        <w:pStyle w:val="ad"/>
        <w:spacing w:before="0" w:beforeAutospacing="0" w:after="0" w:afterAutospacing="0"/>
        <w:rPr>
          <w:bCs/>
          <w:color w:val="494949"/>
        </w:rPr>
      </w:pPr>
    </w:p>
    <w:p w14:paraId="71DF11CD" w14:textId="6BB8FF60" w:rsidR="00B327B6" w:rsidRPr="00643F86" w:rsidRDefault="00EC3D02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284" w:hanging="284"/>
        <w:rPr>
          <w:color w:val="494949"/>
        </w:rPr>
      </w:pPr>
      <w:r>
        <w:rPr>
          <w:rStyle w:val="ae"/>
          <w:b w:val="0"/>
          <w:bCs w:val="0"/>
          <w:color w:val="494949"/>
        </w:rPr>
        <w:t>Какой компонент придает закуске</w:t>
      </w:r>
      <w:r w:rsidR="00143D3C" w:rsidRPr="00643F86">
        <w:rPr>
          <w:rStyle w:val="ae"/>
          <w:b w:val="0"/>
          <w:bCs w:val="0"/>
          <w:color w:val="494949"/>
        </w:rPr>
        <w:t xml:space="preserve"> из морепродуктов особый вкус и аромат?</w:t>
      </w:r>
      <w:r w:rsidR="00143D3C" w:rsidRPr="00643F86">
        <w:rPr>
          <w:color w:val="494949"/>
        </w:rPr>
        <w:t xml:space="preserve"> </w:t>
      </w:r>
    </w:p>
    <w:p w14:paraId="7E22E67A" w14:textId="33C933F6" w:rsidR="00B327B6" w:rsidRPr="00643F86" w:rsidRDefault="00EC3D02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Уксус</w:t>
      </w:r>
      <w:r>
        <w:rPr>
          <w:color w:val="494949"/>
        </w:rPr>
        <w:br/>
        <w:t>б</w:t>
      </w:r>
      <w:r w:rsidR="00E42C83">
        <w:rPr>
          <w:color w:val="494949"/>
        </w:rPr>
        <w:t>) Лимонный сок</w:t>
      </w:r>
      <w:r w:rsidR="00143D3C" w:rsidRPr="00643F86">
        <w:rPr>
          <w:color w:val="494949"/>
        </w:rPr>
        <w:t xml:space="preserve"> </w:t>
      </w:r>
    </w:p>
    <w:p w14:paraId="7FEA154A" w14:textId="6AA5E8AA" w:rsidR="00B327B6" w:rsidRPr="00643F86" w:rsidRDefault="00E42C83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в) Сахар</w:t>
      </w:r>
      <w:r>
        <w:rPr>
          <w:color w:val="494949"/>
        </w:rPr>
        <w:br/>
        <w:t>г</w:t>
      </w:r>
      <w:r w:rsidR="00143D3C" w:rsidRPr="00643F86">
        <w:rPr>
          <w:color w:val="494949"/>
        </w:rPr>
        <w:t xml:space="preserve">) Крахмал </w:t>
      </w:r>
    </w:p>
    <w:p w14:paraId="11C5117F" w14:textId="55A4445D" w:rsidR="00143D3C" w:rsidRDefault="00EC3D02" w:rsidP="00B327B6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E42C83">
        <w:rPr>
          <w:rStyle w:val="ae"/>
          <w:bCs w:val="0"/>
          <w:color w:val="494949"/>
        </w:rPr>
        <w:t>) Лимонный сок</w:t>
      </w:r>
    </w:p>
    <w:p w14:paraId="2614320A" w14:textId="63BE6597" w:rsidR="004132C2" w:rsidRDefault="00870727" w:rsidP="00B327B6">
      <w:pPr>
        <w:pStyle w:val="ad"/>
        <w:spacing w:before="0" w:beforeAutospacing="0" w:after="0" w:afterAutospacing="0"/>
      </w:pPr>
      <w:r>
        <w:t xml:space="preserve">ПК 3.5. </w:t>
      </w:r>
      <w:r w:rsidRPr="00D32E89"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  <w:r w:rsidRPr="00D73C49">
        <w:t xml:space="preserve"> </w:t>
      </w:r>
    </w:p>
    <w:p w14:paraId="4D8422F5" w14:textId="77777777" w:rsidR="004132C2" w:rsidRPr="004132C2" w:rsidRDefault="004132C2" w:rsidP="00B327B6">
      <w:pPr>
        <w:pStyle w:val="ad"/>
        <w:spacing w:before="0" w:beforeAutospacing="0" w:after="0" w:afterAutospacing="0"/>
        <w:rPr>
          <w:bCs/>
          <w:color w:val="494949"/>
        </w:rPr>
      </w:pPr>
    </w:p>
    <w:p w14:paraId="4D8524F1" w14:textId="77777777" w:rsidR="00B327B6" w:rsidRPr="00643F86" w:rsidRDefault="00143D3C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вид закусок, как правило, подают перед основными блюдами для возбуждения аппетита?</w:t>
      </w:r>
      <w:r w:rsidRPr="00643F86">
        <w:rPr>
          <w:b/>
          <w:bCs/>
          <w:color w:val="494949"/>
        </w:rPr>
        <w:t xml:space="preserve"> </w:t>
      </w:r>
    </w:p>
    <w:p w14:paraId="44AFD861" w14:textId="2EC93D95" w:rsidR="00B327B6" w:rsidRPr="00643F86" w:rsidRDefault="00EC3D02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a) Сладкие</w:t>
      </w:r>
      <w:r>
        <w:rPr>
          <w:color w:val="494949"/>
        </w:rPr>
        <w:br/>
        <w:t>б</w:t>
      </w:r>
      <w:r w:rsidR="00E42C83">
        <w:rPr>
          <w:color w:val="494949"/>
        </w:rPr>
        <w:t>) Острые</w:t>
      </w:r>
      <w:r w:rsidR="00143D3C" w:rsidRPr="00643F86">
        <w:rPr>
          <w:color w:val="494949"/>
        </w:rPr>
        <w:t xml:space="preserve"> </w:t>
      </w:r>
    </w:p>
    <w:p w14:paraId="6FC702B5" w14:textId="50DB17C8" w:rsidR="00B327B6" w:rsidRPr="00643F86" w:rsidRDefault="00E42C83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>) Нейтральные</w:t>
      </w:r>
      <w:r w:rsidR="00143D3C" w:rsidRPr="00643F86">
        <w:rPr>
          <w:color w:val="494949"/>
        </w:rPr>
        <w:br/>
      </w:r>
      <w:r>
        <w:rPr>
          <w:color w:val="494949"/>
        </w:rPr>
        <w:t>г</w:t>
      </w:r>
      <w:r w:rsidR="00143D3C" w:rsidRPr="00643F86">
        <w:rPr>
          <w:color w:val="494949"/>
        </w:rPr>
        <w:t xml:space="preserve">) Сладкие и кремовые </w:t>
      </w:r>
    </w:p>
    <w:p w14:paraId="503CECE3" w14:textId="19FDDE5F" w:rsidR="00143D3C" w:rsidRDefault="00EC3D02" w:rsidP="00B327B6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E42C83">
        <w:rPr>
          <w:rStyle w:val="ae"/>
          <w:bCs w:val="0"/>
          <w:color w:val="494949"/>
        </w:rPr>
        <w:t xml:space="preserve">) </w:t>
      </w:r>
      <w:proofErr w:type="gramStart"/>
      <w:r w:rsidR="00E42C83">
        <w:rPr>
          <w:rStyle w:val="ae"/>
          <w:bCs w:val="0"/>
          <w:color w:val="494949"/>
        </w:rPr>
        <w:t>Острые</w:t>
      </w:r>
      <w:proofErr w:type="gramEnd"/>
    </w:p>
    <w:p w14:paraId="4DEF7235" w14:textId="77777777" w:rsidR="004132C2" w:rsidRPr="00D73C49" w:rsidRDefault="004132C2" w:rsidP="004132C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613DE512" w14:textId="77777777" w:rsidR="004132C2" w:rsidRPr="004132C2" w:rsidRDefault="004132C2" w:rsidP="00B327B6">
      <w:pPr>
        <w:pStyle w:val="ad"/>
        <w:spacing w:before="0" w:beforeAutospacing="0" w:after="0" w:afterAutospacing="0"/>
        <w:rPr>
          <w:bCs/>
          <w:color w:val="494949"/>
        </w:rPr>
      </w:pPr>
    </w:p>
    <w:p w14:paraId="5BC0F900" w14:textId="77777777" w:rsidR="00B327B6" w:rsidRPr="00643F86" w:rsidRDefault="00143D3C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Какое основное требование предъявляется к майонезу, используемому для заправки салатов?</w:t>
      </w:r>
      <w:r w:rsidRPr="00643F86">
        <w:rPr>
          <w:b/>
          <w:bCs/>
          <w:color w:val="494949"/>
        </w:rPr>
        <w:t xml:space="preserve"> </w:t>
      </w:r>
    </w:p>
    <w:p w14:paraId="1FA008B4" w14:textId="53478C19" w:rsidR="00B327B6" w:rsidRPr="00643F86" w:rsidRDefault="00143D3C" w:rsidP="00B327B6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>a</w:t>
      </w:r>
      <w:r w:rsidR="00EC3D02">
        <w:rPr>
          <w:color w:val="494949"/>
        </w:rPr>
        <w:t>) Низкая калорийность</w:t>
      </w:r>
      <w:r w:rsidR="00EC3D02">
        <w:rPr>
          <w:color w:val="494949"/>
        </w:rPr>
        <w:br/>
        <w:t>б</w:t>
      </w:r>
      <w:r w:rsidR="00E42C83">
        <w:rPr>
          <w:color w:val="494949"/>
        </w:rPr>
        <w:t>) Кисло-сладкий вкус</w:t>
      </w:r>
      <w:r w:rsidR="00E42C83">
        <w:rPr>
          <w:color w:val="494949"/>
        </w:rPr>
        <w:br/>
        <w:t>в</w:t>
      </w:r>
      <w:r w:rsidRPr="00643F86">
        <w:rPr>
          <w:color w:val="494949"/>
        </w:rPr>
        <w:t xml:space="preserve">) Срок годности </w:t>
      </w:r>
    </w:p>
    <w:p w14:paraId="50FB1FCF" w14:textId="111F4A19" w:rsidR="00B327B6" w:rsidRPr="00643F86" w:rsidRDefault="00E42C83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Густая консистенция </w:t>
      </w:r>
    </w:p>
    <w:p w14:paraId="4C589057" w14:textId="1FBE1DDF" w:rsidR="00143D3C" w:rsidRPr="004132C2" w:rsidRDefault="00E42C83" w:rsidP="00B327B6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143D3C" w:rsidRPr="004132C2">
        <w:rPr>
          <w:rStyle w:val="ae"/>
          <w:bCs w:val="0"/>
          <w:color w:val="494949"/>
        </w:rPr>
        <w:t>) Срок годности</w:t>
      </w:r>
    </w:p>
    <w:p w14:paraId="0C32DF2E" w14:textId="77777777" w:rsidR="004132C2" w:rsidRPr="00D73C49" w:rsidRDefault="004132C2" w:rsidP="004132C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75FD29A0" w14:textId="77777777" w:rsidR="004132C2" w:rsidRPr="00643F86" w:rsidRDefault="004132C2" w:rsidP="00B327B6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3ED950D5" w14:textId="77777777" w:rsidR="00B327B6" w:rsidRPr="00643F86" w:rsidRDefault="00143D3C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Что обязательно добавляют в студень для придания ему желеобразной консистенции?</w:t>
      </w:r>
      <w:r w:rsidRPr="00643F86">
        <w:rPr>
          <w:b/>
          <w:bCs/>
          <w:color w:val="494949"/>
        </w:rPr>
        <w:t xml:space="preserve"> </w:t>
      </w:r>
    </w:p>
    <w:p w14:paraId="1774C076" w14:textId="77777777" w:rsidR="00B327B6" w:rsidRPr="00643F86" w:rsidRDefault="00143D3C" w:rsidP="00B327B6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Крахмал </w:t>
      </w:r>
    </w:p>
    <w:p w14:paraId="532046E4" w14:textId="549F34F6" w:rsidR="00B327B6" w:rsidRPr="00643F86" w:rsidRDefault="00EC3D02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б) К</w:t>
      </w:r>
      <w:r w:rsidR="00143D3C" w:rsidRPr="00643F86">
        <w:rPr>
          <w:color w:val="494949"/>
        </w:rPr>
        <w:t xml:space="preserve">остный бульон </w:t>
      </w:r>
    </w:p>
    <w:p w14:paraId="49C6458C" w14:textId="4004C0EF" w:rsidR="00B327B6" w:rsidRPr="00643F86" w:rsidRDefault="00E42C83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Агар-агар </w:t>
      </w:r>
    </w:p>
    <w:p w14:paraId="4777F3D1" w14:textId="39293D56" w:rsidR="00B327B6" w:rsidRPr="00643F86" w:rsidRDefault="00E42C83" w:rsidP="00B327B6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Манную крупу </w:t>
      </w:r>
    </w:p>
    <w:p w14:paraId="7CA62534" w14:textId="191CA1BF" w:rsidR="00143D3C" w:rsidRPr="004132C2" w:rsidRDefault="00EC3D02" w:rsidP="00B327B6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б) К</w:t>
      </w:r>
      <w:r w:rsidR="00143D3C" w:rsidRPr="004132C2">
        <w:rPr>
          <w:rStyle w:val="ae"/>
          <w:bCs w:val="0"/>
          <w:color w:val="494949"/>
        </w:rPr>
        <w:t>остный бульон</w:t>
      </w:r>
    </w:p>
    <w:p w14:paraId="5FC8F5EA" w14:textId="1221193D" w:rsidR="004132C2" w:rsidRPr="00D73C49" w:rsidRDefault="00870727" w:rsidP="004132C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 xml:space="preserve"> </w:t>
      </w:r>
    </w:p>
    <w:p w14:paraId="16A8AB86" w14:textId="77777777" w:rsidR="004132C2" w:rsidRPr="00643F86" w:rsidRDefault="004132C2" w:rsidP="00B327B6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01355E96" w14:textId="77777777" w:rsidR="00B327B6" w:rsidRPr="00643F86" w:rsidRDefault="00143D3C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вид тепловой обработки обычно не применяют для приготовления овощей, используемых в холодных закусках?</w:t>
      </w:r>
      <w:r w:rsidRPr="00643F86">
        <w:rPr>
          <w:b/>
          <w:bCs/>
          <w:color w:val="494949"/>
        </w:rPr>
        <w:t xml:space="preserve"> </w:t>
      </w:r>
    </w:p>
    <w:p w14:paraId="28987DED" w14:textId="77777777" w:rsidR="00B327B6" w:rsidRPr="00643F86" w:rsidRDefault="00143D3C" w:rsidP="00B327B6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643F86">
        <w:rPr>
          <w:color w:val="494949"/>
        </w:rPr>
        <w:lastRenderedPageBreak/>
        <w:t xml:space="preserve">a) Варка </w:t>
      </w:r>
    </w:p>
    <w:p w14:paraId="5FB380F2" w14:textId="7DF6EEC5" w:rsidR="00B327B6" w:rsidRPr="00643F86" w:rsidRDefault="00EC3D02" w:rsidP="00B327B6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Жарка </w:t>
      </w:r>
    </w:p>
    <w:p w14:paraId="71DB2E78" w14:textId="1D0997FC" w:rsidR="00B327B6" w:rsidRPr="00643F86" w:rsidRDefault="00E42C83" w:rsidP="00B327B6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Тушение </w:t>
      </w:r>
    </w:p>
    <w:p w14:paraId="158AFE91" w14:textId="03A246C5" w:rsidR="00B327B6" w:rsidRPr="00643F86" w:rsidRDefault="00E42C83" w:rsidP="00B327B6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Запекание </w:t>
      </w:r>
    </w:p>
    <w:p w14:paraId="0CEE46A9" w14:textId="36E9D87A" w:rsidR="00143D3C" w:rsidRDefault="00EC3D02" w:rsidP="00B327B6">
      <w:pPr>
        <w:pStyle w:val="ad"/>
        <w:spacing w:before="0" w:beforeAutospacing="0" w:after="0" w:afterAutospacing="0"/>
        <w:ind w:left="1095" w:hanging="1095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Жарка</w:t>
      </w:r>
    </w:p>
    <w:p w14:paraId="1962B754" w14:textId="065AA2CC" w:rsidR="004132C2" w:rsidRDefault="006F02E8" w:rsidP="004132C2">
      <w:pPr>
        <w:pStyle w:val="ad"/>
        <w:spacing w:before="0" w:beforeAutospacing="0" w:after="0" w:afterAutospacing="0"/>
      </w:pPr>
      <w:r>
        <w:t>ПК 3</w:t>
      </w:r>
      <w:r w:rsidRPr="00D73C49">
        <w:t xml:space="preserve">.4. </w:t>
      </w:r>
      <w:r w:rsidRPr="00D32E89"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 w:rsidRPr="00D73C49">
        <w:t xml:space="preserve"> </w:t>
      </w:r>
    </w:p>
    <w:p w14:paraId="3B8F01BA" w14:textId="77777777" w:rsidR="004132C2" w:rsidRPr="004132C2" w:rsidRDefault="004132C2" w:rsidP="00B327B6">
      <w:pPr>
        <w:pStyle w:val="ad"/>
        <w:spacing w:before="0" w:beforeAutospacing="0" w:after="0" w:afterAutospacing="0"/>
        <w:ind w:left="1095" w:hanging="1095"/>
        <w:rPr>
          <w:bCs/>
          <w:color w:val="494949"/>
        </w:rPr>
      </w:pPr>
    </w:p>
    <w:p w14:paraId="4B167E37" w14:textId="77777777" w:rsidR="00B327B6" w:rsidRPr="00643F86" w:rsidRDefault="00143D3C" w:rsidP="00B327B6">
      <w:pPr>
        <w:pStyle w:val="ad"/>
        <w:numPr>
          <w:ilvl w:val="0"/>
          <w:numId w:val="1"/>
        </w:numPr>
        <w:spacing w:before="0" w:beforeAutospacing="0" w:after="0" w:afterAutospacing="0"/>
        <w:ind w:left="1094" w:hanging="1095"/>
        <w:rPr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способ нарезки чаще всего используют для огурцов в салате "Оливье"?</w:t>
      </w:r>
      <w:r w:rsidRPr="00643F86">
        <w:rPr>
          <w:color w:val="494949"/>
        </w:rPr>
        <w:t xml:space="preserve"> </w:t>
      </w:r>
    </w:p>
    <w:p w14:paraId="2DA8BB02" w14:textId="5EE67B56" w:rsidR="00B327B6" w:rsidRPr="00643F86" w:rsidRDefault="00143D3C" w:rsidP="00B327B6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 w:rsidRPr="00643F86">
        <w:rPr>
          <w:color w:val="494949"/>
        </w:rPr>
        <w:t xml:space="preserve">a) Соломкой </w:t>
      </w:r>
    </w:p>
    <w:p w14:paraId="4F03BC4B" w14:textId="10C63CBF" w:rsidR="00B327B6" w:rsidRPr="00643F86" w:rsidRDefault="00EC3D02" w:rsidP="00B327B6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Кубиками </w:t>
      </w:r>
    </w:p>
    <w:p w14:paraId="15DB35D5" w14:textId="5B025E1D" w:rsidR="00B327B6" w:rsidRPr="00643F86" w:rsidRDefault="00812059" w:rsidP="00B327B6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Кольцами </w:t>
      </w:r>
    </w:p>
    <w:p w14:paraId="23D28935" w14:textId="55EB16D2" w:rsidR="00B327B6" w:rsidRPr="00643F86" w:rsidRDefault="00812059" w:rsidP="00B327B6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Брусочками </w:t>
      </w:r>
    </w:p>
    <w:p w14:paraId="2C198428" w14:textId="401C7CD2" w:rsidR="00143D3C" w:rsidRDefault="00EC3D02" w:rsidP="00B327B6">
      <w:pPr>
        <w:pStyle w:val="ad"/>
        <w:spacing w:before="0" w:beforeAutospacing="0" w:after="0" w:afterAutospacing="0"/>
        <w:ind w:left="1094" w:hanging="1094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Кубиками</w:t>
      </w:r>
    </w:p>
    <w:p w14:paraId="5F486378" w14:textId="77777777" w:rsidR="004132C2" w:rsidRPr="00D73C49" w:rsidRDefault="004132C2" w:rsidP="004132C2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7B1FDA1E" w14:textId="77777777" w:rsidR="004132C2" w:rsidRPr="004132C2" w:rsidRDefault="004132C2" w:rsidP="00B327B6">
      <w:pPr>
        <w:pStyle w:val="ad"/>
        <w:spacing w:before="0" w:beforeAutospacing="0" w:after="0" w:afterAutospacing="0"/>
        <w:ind w:left="1094" w:hanging="1094"/>
        <w:rPr>
          <w:bCs/>
          <w:color w:val="494949"/>
        </w:rPr>
      </w:pPr>
    </w:p>
    <w:p w14:paraId="0E850A6D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1094" w:hanging="1095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соус не подходит для заправки овощных салатов?</w:t>
      </w:r>
      <w:r w:rsidRPr="00643F86">
        <w:rPr>
          <w:b/>
          <w:bCs/>
          <w:color w:val="494949"/>
        </w:rPr>
        <w:t xml:space="preserve"> </w:t>
      </w:r>
    </w:p>
    <w:p w14:paraId="59D41D8C" w14:textId="77777777" w:rsidR="005D33D1" w:rsidRPr="00643F86" w:rsidRDefault="00143D3C" w:rsidP="005D33D1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Майонез </w:t>
      </w:r>
    </w:p>
    <w:p w14:paraId="3FDA8DD4" w14:textId="6FF06D47" w:rsidR="005D33D1" w:rsidRPr="00643F86" w:rsidRDefault="00EC3D02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Растительное масло с уксусом </w:t>
      </w:r>
    </w:p>
    <w:p w14:paraId="4A1597E5" w14:textId="7CD39789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Бешамель </w:t>
      </w:r>
    </w:p>
    <w:p w14:paraId="3E6BE4D0" w14:textId="533D2E3C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Сметана </w:t>
      </w:r>
    </w:p>
    <w:p w14:paraId="69EFC64D" w14:textId="7BF7771C" w:rsidR="00143D3C" w:rsidRDefault="00812059" w:rsidP="005D33D1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143D3C" w:rsidRPr="004132C2">
        <w:rPr>
          <w:rStyle w:val="ae"/>
          <w:bCs w:val="0"/>
          <w:color w:val="494949"/>
        </w:rPr>
        <w:t>) Бешамель</w:t>
      </w:r>
    </w:p>
    <w:p w14:paraId="51B98FD8" w14:textId="77777777" w:rsidR="004132C2" w:rsidRPr="00D73C49" w:rsidRDefault="004132C2" w:rsidP="004132C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771CDDBD" w14:textId="77777777" w:rsidR="004132C2" w:rsidRPr="004132C2" w:rsidRDefault="004132C2" w:rsidP="005D33D1">
      <w:pPr>
        <w:pStyle w:val="ad"/>
        <w:spacing w:before="0" w:beforeAutospacing="0" w:after="0" w:afterAutospacing="0"/>
        <w:rPr>
          <w:bCs/>
          <w:color w:val="494949"/>
        </w:rPr>
      </w:pPr>
    </w:p>
    <w:p w14:paraId="0761A16B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1094" w:hanging="1095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Что такое "</w:t>
      </w:r>
      <w:proofErr w:type="gramStart"/>
      <w:r w:rsidRPr="00643F86">
        <w:rPr>
          <w:rStyle w:val="ae"/>
          <w:b w:val="0"/>
          <w:bCs w:val="0"/>
          <w:color w:val="494949"/>
        </w:rPr>
        <w:t>тар-тар</w:t>
      </w:r>
      <w:proofErr w:type="gramEnd"/>
      <w:r w:rsidRPr="00643F86">
        <w:rPr>
          <w:rStyle w:val="ae"/>
          <w:b w:val="0"/>
          <w:bCs w:val="0"/>
          <w:color w:val="494949"/>
        </w:rPr>
        <w:t>"?</w:t>
      </w:r>
      <w:r w:rsidRPr="00643F86">
        <w:rPr>
          <w:b/>
          <w:bCs/>
          <w:color w:val="494949"/>
        </w:rPr>
        <w:t xml:space="preserve"> </w:t>
      </w:r>
    </w:p>
    <w:p w14:paraId="361C66D5" w14:textId="77777777" w:rsidR="005D33D1" w:rsidRPr="00643F86" w:rsidRDefault="00143D3C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 w:rsidRPr="00643F86">
        <w:rPr>
          <w:color w:val="494949"/>
        </w:rPr>
        <w:t xml:space="preserve">a) Салат с морепродуктами </w:t>
      </w:r>
    </w:p>
    <w:p w14:paraId="2E1112EE" w14:textId="1BC44DF0" w:rsidR="005D33D1" w:rsidRPr="00643F86" w:rsidRDefault="00EC3D02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Блюдо из сырого рубленого мяса или рыбы </w:t>
      </w:r>
    </w:p>
    <w:p w14:paraId="60C28B82" w14:textId="4D52C00A" w:rsidR="005D33D1" w:rsidRPr="00643F86" w:rsidRDefault="00812059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Овощная закуска </w:t>
      </w:r>
    </w:p>
    <w:p w14:paraId="1382028E" w14:textId="2046917B" w:rsidR="005D33D1" w:rsidRPr="00643F86" w:rsidRDefault="00812059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Сырный десерт </w:t>
      </w:r>
    </w:p>
    <w:p w14:paraId="2E9754A9" w14:textId="3C76EA47" w:rsidR="00143D3C" w:rsidRPr="004132C2" w:rsidRDefault="00EC3D02" w:rsidP="005D33D1">
      <w:pPr>
        <w:pStyle w:val="ad"/>
        <w:spacing w:before="0" w:beforeAutospacing="0" w:after="0" w:afterAutospacing="0"/>
        <w:ind w:left="1094" w:hanging="1094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Блюдо из сырого рубленого мяса или рыбы</w:t>
      </w:r>
    </w:p>
    <w:p w14:paraId="20BD4B09" w14:textId="77777777" w:rsidR="006F02E8" w:rsidRDefault="006F02E8" w:rsidP="006F02E8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5567B57A" w14:textId="77777777" w:rsidR="006F02E8" w:rsidRPr="00D73C49" w:rsidRDefault="006F02E8" w:rsidP="006F02E8">
      <w:pPr>
        <w:pStyle w:val="TableParagraph"/>
        <w:ind w:left="0" w:right="158"/>
        <w:rPr>
          <w:rFonts w:ascii="Times New Roman" w:hAnsi="Times New Roman" w:cs="Times New Roman"/>
        </w:rPr>
      </w:pPr>
    </w:p>
    <w:p w14:paraId="1C4FA21F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из следующих ингредиентов чаще всего используется для украшения салатов?</w:t>
      </w:r>
      <w:r w:rsidRPr="00643F86">
        <w:rPr>
          <w:b/>
          <w:bCs/>
          <w:color w:val="494949"/>
        </w:rPr>
        <w:t xml:space="preserve"> </w:t>
      </w:r>
    </w:p>
    <w:p w14:paraId="69DF4937" w14:textId="77777777" w:rsidR="005D33D1" w:rsidRPr="00643F86" w:rsidRDefault="00143D3C" w:rsidP="005D33D1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Чипсы </w:t>
      </w:r>
    </w:p>
    <w:p w14:paraId="045DCB7D" w14:textId="49415CB0" w:rsidR="005D33D1" w:rsidRPr="00643F86" w:rsidRDefault="00EC3D02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Свежая зелень </w:t>
      </w:r>
    </w:p>
    <w:p w14:paraId="4317BC20" w14:textId="38443721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Жареный лук </w:t>
      </w:r>
    </w:p>
    <w:p w14:paraId="079686D8" w14:textId="28797E7B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Сухарики со вкусом бекона </w:t>
      </w:r>
    </w:p>
    <w:p w14:paraId="7E97A551" w14:textId="06DEC792" w:rsidR="00143D3C" w:rsidRDefault="00EC3D02" w:rsidP="005D33D1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Свежая зелень</w:t>
      </w:r>
    </w:p>
    <w:p w14:paraId="77D01E40" w14:textId="77777777" w:rsidR="004132C2" w:rsidRPr="00D73C49" w:rsidRDefault="004132C2" w:rsidP="004132C2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706E669B" w14:textId="77777777" w:rsidR="004132C2" w:rsidRPr="004132C2" w:rsidRDefault="004132C2" w:rsidP="005D33D1">
      <w:pPr>
        <w:pStyle w:val="ad"/>
        <w:spacing w:before="0" w:beforeAutospacing="0" w:after="0" w:afterAutospacing="0"/>
        <w:rPr>
          <w:bCs/>
          <w:color w:val="494949"/>
        </w:rPr>
      </w:pPr>
    </w:p>
    <w:p w14:paraId="4DE079D5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1094" w:hanging="1095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процесс необходимо провести с зеленью перед добавлением ее в салат?</w:t>
      </w:r>
      <w:r w:rsidRPr="00643F86">
        <w:rPr>
          <w:b/>
          <w:bCs/>
          <w:color w:val="494949"/>
        </w:rPr>
        <w:t xml:space="preserve"> </w:t>
      </w:r>
    </w:p>
    <w:p w14:paraId="46DCD47D" w14:textId="77777777" w:rsidR="005D33D1" w:rsidRPr="00643F86" w:rsidRDefault="00143D3C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 w:rsidRPr="00643F86">
        <w:rPr>
          <w:color w:val="494949"/>
        </w:rPr>
        <w:t xml:space="preserve">a) Обжарить </w:t>
      </w:r>
    </w:p>
    <w:p w14:paraId="7C3DED4F" w14:textId="6F807C7E" w:rsidR="005D33D1" w:rsidRPr="00643F86" w:rsidRDefault="00EC3D02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Потушить </w:t>
      </w:r>
    </w:p>
    <w:p w14:paraId="3940F1DF" w14:textId="14A0C77A" w:rsidR="005D33D1" w:rsidRPr="00643F86" w:rsidRDefault="00812059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Тщательно промыть и просушить </w:t>
      </w:r>
    </w:p>
    <w:p w14:paraId="0D8B6F0B" w14:textId="6E2342C7" w:rsidR="005D33D1" w:rsidRPr="00643F86" w:rsidRDefault="00812059" w:rsidP="005D33D1">
      <w:pPr>
        <w:pStyle w:val="ad"/>
        <w:spacing w:before="0" w:beforeAutospacing="0" w:after="0" w:afterAutospacing="0"/>
        <w:ind w:left="1094" w:hanging="1094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Заморозить </w:t>
      </w:r>
    </w:p>
    <w:p w14:paraId="1AAE1109" w14:textId="05DC79B4" w:rsidR="00143D3C" w:rsidRPr="004132C2" w:rsidRDefault="00812059" w:rsidP="005D33D1">
      <w:pPr>
        <w:pStyle w:val="ad"/>
        <w:spacing w:before="0" w:beforeAutospacing="0" w:after="0" w:afterAutospacing="0"/>
        <w:ind w:left="1094" w:hanging="1094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в</w:t>
      </w:r>
      <w:r w:rsidR="00143D3C" w:rsidRPr="004132C2">
        <w:rPr>
          <w:rStyle w:val="ae"/>
          <w:bCs w:val="0"/>
          <w:color w:val="494949"/>
        </w:rPr>
        <w:t>) Тщательно промыть и просушить</w:t>
      </w:r>
    </w:p>
    <w:p w14:paraId="66C0A318" w14:textId="77777777" w:rsidR="004132C2" w:rsidRPr="00D73C49" w:rsidRDefault="004132C2" w:rsidP="004132C2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062579DC" w14:textId="77777777" w:rsidR="004132C2" w:rsidRPr="00643F86" w:rsidRDefault="004132C2" w:rsidP="005D33D1">
      <w:pPr>
        <w:pStyle w:val="ad"/>
        <w:spacing w:before="0" w:beforeAutospacing="0" w:after="0" w:afterAutospacing="0"/>
        <w:ind w:left="1094" w:hanging="1094"/>
        <w:rPr>
          <w:b/>
          <w:bCs/>
          <w:color w:val="494949"/>
        </w:rPr>
      </w:pPr>
    </w:p>
    <w:p w14:paraId="45CDBDD4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срок годности охлажденных салатов, заправленных майонезом или другими соусами, при соблюдении температурного режима?</w:t>
      </w:r>
      <w:r w:rsidRPr="00643F86">
        <w:rPr>
          <w:b/>
          <w:bCs/>
          <w:color w:val="494949"/>
        </w:rPr>
        <w:t xml:space="preserve"> </w:t>
      </w:r>
    </w:p>
    <w:p w14:paraId="514AFE53" w14:textId="77777777" w:rsidR="005D33D1" w:rsidRPr="00643F86" w:rsidRDefault="00143D3C" w:rsidP="005D33D1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36 часов </w:t>
      </w:r>
    </w:p>
    <w:p w14:paraId="66554F48" w14:textId="3000151E" w:rsidR="005D33D1" w:rsidRPr="00643F86" w:rsidRDefault="00EC3D02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12 часов </w:t>
      </w:r>
    </w:p>
    <w:p w14:paraId="3B0CBD84" w14:textId="03F9C307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72 часа </w:t>
      </w:r>
    </w:p>
    <w:p w14:paraId="13A9341D" w14:textId="7D384E7B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48 часов </w:t>
      </w:r>
    </w:p>
    <w:p w14:paraId="22D03C72" w14:textId="7AE69CFB" w:rsidR="00143D3C" w:rsidRPr="004132C2" w:rsidRDefault="00EC3D02" w:rsidP="005D33D1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>
        <w:rPr>
          <w:rStyle w:val="ae"/>
          <w:bCs w:val="0"/>
          <w:color w:val="494949"/>
        </w:rPr>
        <w:t>Ответ: б</w:t>
      </w:r>
      <w:r w:rsidR="00143D3C" w:rsidRPr="004132C2">
        <w:rPr>
          <w:rStyle w:val="ae"/>
          <w:bCs w:val="0"/>
          <w:color w:val="494949"/>
        </w:rPr>
        <w:t>) 12 часов</w:t>
      </w:r>
    </w:p>
    <w:p w14:paraId="480D54E4" w14:textId="77777777" w:rsidR="004132C2" w:rsidRPr="00D73C49" w:rsidRDefault="004132C2" w:rsidP="004132C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657EAF06" w14:textId="77777777" w:rsidR="004132C2" w:rsidRPr="00643F86" w:rsidRDefault="004132C2" w:rsidP="005D33D1">
      <w:pPr>
        <w:pStyle w:val="ad"/>
        <w:spacing w:before="0" w:beforeAutospacing="0" w:after="0" w:afterAutospacing="0"/>
        <w:rPr>
          <w:b/>
          <w:bCs/>
          <w:color w:val="494949"/>
        </w:rPr>
      </w:pPr>
    </w:p>
    <w:p w14:paraId="2E259BFA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ингредиент чаще всего используется для приготовления заливного языка?</w:t>
      </w:r>
      <w:r w:rsidRPr="00643F86">
        <w:rPr>
          <w:b/>
          <w:bCs/>
          <w:color w:val="494949"/>
        </w:rPr>
        <w:t xml:space="preserve"> </w:t>
      </w:r>
    </w:p>
    <w:p w14:paraId="1526ABE5" w14:textId="77777777" w:rsidR="005D33D1" w:rsidRPr="00643F86" w:rsidRDefault="00143D3C" w:rsidP="005D33D1">
      <w:pPr>
        <w:pStyle w:val="ad"/>
        <w:spacing w:before="0" w:beforeAutospacing="0" w:after="0" w:afterAutospacing="0"/>
        <w:rPr>
          <w:color w:val="494949"/>
        </w:rPr>
      </w:pPr>
      <w:r w:rsidRPr="00643F86">
        <w:rPr>
          <w:color w:val="494949"/>
        </w:rPr>
        <w:t xml:space="preserve">a) Желатин </w:t>
      </w:r>
    </w:p>
    <w:p w14:paraId="30F8799B" w14:textId="2270FF14" w:rsidR="005D33D1" w:rsidRPr="00643F86" w:rsidRDefault="00EC3D02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Агар-агар </w:t>
      </w:r>
    </w:p>
    <w:p w14:paraId="7D4CCB94" w14:textId="351AC5D1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Пектин </w:t>
      </w:r>
    </w:p>
    <w:p w14:paraId="3553948D" w14:textId="764A5CB0" w:rsidR="005D33D1" w:rsidRPr="00643F86" w:rsidRDefault="00812059" w:rsidP="005D33D1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</w:t>
      </w:r>
      <w:proofErr w:type="spellStart"/>
      <w:r w:rsidR="00143D3C" w:rsidRPr="00643F86">
        <w:rPr>
          <w:color w:val="494949"/>
        </w:rPr>
        <w:t>Каррагинан</w:t>
      </w:r>
      <w:proofErr w:type="spellEnd"/>
      <w:r w:rsidR="00143D3C" w:rsidRPr="00643F86">
        <w:rPr>
          <w:color w:val="494949"/>
        </w:rPr>
        <w:t xml:space="preserve"> </w:t>
      </w:r>
    </w:p>
    <w:p w14:paraId="29ABA168" w14:textId="062ADC56" w:rsidR="00143D3C" w:rsidRDefault="00143D3C" w:rsidP="005D33D1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  <w:r w:rsidRPr="004132C2">
        <w:rPr>
          <w:rStyle w:val="ae"/>
          <w:bCs w:val="0"/>
          <w:color w:val="494949"/>
        </w:rPr>
        <w:t>Ответ: a) Желатин</w:t>
      </w:r>
    </w:p>
    <w:p w14:paraId="5547A383" w14:textId="77777777" w:rsidR="000B2B33" w:rsidRDefault="000B2B33" w:rsidP="000B2B33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14:paraId="427E9541" w14:textId="77777777" w:rsidR="004132C2" w:rsidRPr="004132C2" w:rsidRDefault="004132C2" w:rsidP="005D33D1">
      <w:pPr>
        <w:pStyle w:val="ad"/>
        <w:spacing w:before="0" w:beforeAutospacing="0" w:after="0" w:afterAutospacing="0"/>
        <w:rPr>
          <w:bCs/>
          <w:color w:val="494949"/>
        </w:rPr>
      </w:pPr>
    </w:p>
    <w:p w14:paraId="022B801B" w14:textId="77777777" w:rsidR="005D33D1" w:rsidRPr="00643F86" w:rsidRDefault="00143D3C" w:rsidP="005D33D1">
      <w:pPr>
        <w:pStyle w:val="ad"/>
        <w:numPr>
          <w:ilvl w:val="0"/>
          <w:numId w:val="1"/>
        </w:numPr>
        <w:spacing w:before="0" w:beforeAutospacing="0" w:after="0" w:afterAutospacing="0"/>
        <w:ind w:left="1094" w:hanging="1095"/>
        <w:jc w:val="both"/>
        <w:rPr>
          <w:b/>
          <w:bCs/>
          <w:color w:val="494949"/>
        </w:rPr>
      </w:pPr>
      <w:r w:rsidRPr="00643F86">
        <w:rPr>
          <w:rStyle w:val="ae"/>
          <w:b w:val="0"/>
          <w:bCs w:val="0"/>
          <w:color w:val="494949"/>
        </w:rPr>
        <w:t>Какой вид консервации НЕ используется для приготовления холодных закусок?</w:t>
      </w:r>
      <w:r w:rsidRPr="00643F86">
        <w:rPr>
          <w:b/>
          <w:bCs/>
          <w:color w:val="494949"/>
        </w:rPr>
        <w:t xml:space="preserve"> </w:t>
      </w:r>
    </w:p>
    <w:p w14:paraId="3E68229C" w14:textId="77777777" w:rsidR="005D33D1" w:rsidRPr="00643F86" w:rsidRDefault="00143D3C" w:rsidP="005D33D1">
      <w:pPr>
        <w:pStyle w:val="ad"/>
        <w:spacing w:before="0" w:beforeAutospacing="0" w:after="0" w:afterAutospacing="0"/>
        <w:jc w:val="both"/>
        <w:rPr>
          <w:color w:val="494949"/>
        </w:rPr>
      </w:pPr>
      <w:r w:rsidRPr="00643F86">
        <w:rPr>
          <w:color w:val="494949"/>
        </w:rPr>
        <w:t xml:space="preserve">a) Квашение </w:t>
      </w:r>
    </w:p>
    <w:p w14:paraId="13893C62" w14:textId="1F8FA497" w:rsidR="005D33D1" w:rsidRPr="00643F86" w:rsidRDefault="00EC3D02" w:rsidP="005D33D1">
      <w:pPr>
        <w:pStyle w:val="ad"/>
        <w:spacing w:before="0" w:beforeAutospacing="0" w:after="0" w:afterAutospacing="0"/>
        <w:jc w:val="both"/>
        <w:rPr>
          <w:color w:val="494949"/>
        </w:rPr>
      </w:pPr>
      <w:r>
        <w:rPr>
          <w:color w:val="494949"/>
        </w:rPr>
        <w:t>б</w:t>
      </w:r>
      <w:r w:rsidR="00143D3C" w:rsidRPr="00643F86">
        <w:rPr>
          <w:color w:val="494949"/>
        </w:rPr>
        <w:t xml:space="preserve">) Маринование </w:t>
      </w:r>
    </w:p>
    <w:p w14:paraId="6FB58FF6" w14:textId="378FF9A0" w:rsidR="005D33D1" w:rsidRPr="00643F86" w:rsidRDefault="00812059" w:rsidP="005D33D1">
      <w:pPr>
        <w:pStyle w:val="ad"/>
        <w:spacing w:before="0" w:beforeAutospacing="0" w:after="0" w:afterAutospacing="0"/>
        <w:jc w:val="both"/>
        <w:rPr>
          <w:color w:val="494949"/>
        </w:rPr>
      </w:pPr>
      <w:r>
        <w:rPr>
          <w:color w:val="494949"/>
        </w:rPr>
        <w:t>в</w:t>
      </w:r>
      <w:r w:rsidR="00143D3C" w:rsidRPr="00643F86">
        <w:rPr>
          <w:color w:val="494949"/>
        </w:rPr>
        <w:t xml:space="preserve">) Вяление </w:t>
      </w:r>
    </w:p>
    <w:p w14:paraId="540EA422" w14:textId="1D4BC55E" w:rsidR="005D33D1" w:rsidRPr="00643F86" w:rsidRDefault="00812059" w:rsidP="005D33D1">
      <w:pPr>
        <w:pStyle w:val="ad"/>
        <w:spacing w:before="0" w:beforeAutospacing="0" w:after="0" w:afterAutospacing="0"/>
        <w:jc w:val="both"/>
        <w:rPr>
          <w:color w:val="494949"/>
        </w:rPr>
      </w:pPr>
      <w:r>
        <w:rPr>
          <w:color w:val="494949"/>
        </w:rPr>
        <w:t>г</w:t>
      </w:r>
      <w:r w:rsidR="00143D3C" w:rsidRPr="00643F86">
        <w:rPr>
          <w:color w:val="494949"/>
        </w:rPr>
        <w:t xml:space="preserve">) Стерилизация </w:t>
      </w:r>
    </w:p>
    <w:p w14:paraId="31ABF25E" w14:textId="260F4C68" w:rsidR="000B2B33" w:rsidRDefault="00812059" w:rsidP="000B2B33">
      <w:pPr>
        <w:pStyle w:val="ad"/>
        <w:spacing w:before="0" w:beforeAutospacing="0" w:after="0" w:afterAutospacing="0"/>
      </w:pPr>
      <w:r>
        <w:rPr>
          <w:rStyle w:val="ae"/>
          <w:bCs w:val="0"/>
          <w:color w:val="494949"/>
        </w:rPr>
        <w:t>Ответ: г</w:t>
      </w:r>
      <w:r w:rsidR="00143D3C" w:rsidRPr="000B2B33">
        <w:rPr>
          <w:rStyle w:val="ae"/>
          <w:bCs w:val="0"/>
          <w:color w:val="494949"/>
        </w:rPr>
        <w:t>) Стерилизация</w:t>
      </w:r>
      <w:r w:rsidR="00143D3C" w:rsidRPr="000B2B33">
        <w:rPr>
          <w:color w:val="494949"/>
        </w:rPr>
        <w:t xml:space="preserve"> </w:t>
      </w:r>
    </w:p>
    <w:p w14:paraId="3EB8CADA" w14:textId="77777777" w:rsidR="006F02E8" w:rsidRDefault="006F02E8" w:rsidP="006F02E8">
      <w:pPr>
        <w:pStyle w:val="ad"/>
        <w:spacing w:before="0" w:beforeAutospacing="0" w:after="0" w:afterAutospacing="0"/>
      </w:pPr>
      <w:r>
        <w:t>ПК 3</w:t>
      </w:r>
      <w:r w:rsidRPr="00D73C49">
        <w:t xml:space="preserve">.4. </w:t>
      </w:r>
      <w:r w:rsidRPr="00D32E89"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 w:rsidRPr="00D73C49">
        <w:t xml:space="preserve"> </w:t>
      </w:r>
    </w:p>
    <w:p w14:paraId="3858CE01" w14:textId="77777777" w:rsidR="000B2B33" w:rsidRPr="000B2B33" w:rsidRDefault="000B2B33" w:rsidP="00FC7D89">
      <w:pPr>
        <w:pStyle w:val="ad"/>
        <w:spacing w:before="0" w:beforeAutospacing="0" w:after="0"/>
        <w:jc w:val="both"/>
        <w:rPr>
          <w:color w:val="494949"/>
        </w:rPr>
      </w:pPr>
    </w:p>
    <w:p w14:paraId="242B14ED" w14:textId="7AFBEA84" w:rsidR="00143D3C" w:rsidRPr="008A4551" w:rsidRDefault="00BE0422" w:rsidP="00BE0422">
      <w:pPr>
        <w:pStyle w:val="ad"/>
        <w:spacing w:before="0" w:beforeAutospacing="0" w:after="0"/>
        <w:ind w:left="1095"/>
        <w:rPr>
          <w:b/>
          <w:bCs/>
          <w:color w:val="494949"/>
        </w:rPr>
      </w:pPr>
      <w:r w:rsidRPr="008A4551">
        <w:rPr>
          <w:rFonts w:eastAsia="NSimSun"/>
          <w:b/>
          <w:bCs/>
          <w:kern w:val="2"/>
          <w:lang w:eastAsia="zh-CN" w:bidi="hi-IN"/>
        </w:rPr>
        <w:t xml:space="preserve">                      </w:t>
      </w:r>
      <w:r w:rsidR="004843CE" w:rsidRPr="008A4551">
        <w:rPr>
          <w:rFonts w:eastAsia="NSimSun"/>
          <w:b/>
          <w:bCs/>
          <w:kern w:val="2"/>
          <w:lang w:eastAsia="zh-CN" w:bidi="hi-IN"/>
        </w:rPr>
        <w:t>З</w:t>
      </w:r>
      <w:r w:rsidR="00143D3C" w:rsidRPr="008A4551">
        <w:rPr>
          <w:rFonts w:eastAsia="NSimSun"/>
          <w:b/>
          <w:bCs/>
          <w:kern w:val="2"/>
          <w:lang w:eastAsia="zh-CN" w:bidi="hi-IN"/>
        </w:rPr>
        <w:t>а</w:t>
      </w:r>
      <w:r w:rsidR="004843CE" w:rsidRPr="008A4551">
        <w:rPr>
          <w:rFonts w:eastAsia="NSimSun"/>
          <w:b/>
          <w:bCs/>
          <w:kern w:val="2"/>
          <w:lang w:eastAsia="zh-CN" w:bidi="hi-IN"/>
        </w:rPr>
        <w:t>дания на сопоставл</w:t>
      </w:r>
      <w:r w:rsidR="00143D3C" w:rsidRPr="008A4551">
        <w:rPr>
          <w:rFonts w:eastAsia="NSimSun"/>
          <w:b/>
          <w:bCs/>
          <w:kern w:val="2"/>
          <w:lang w:eastAsia="zh-CN" w:bidi="hi-IN"/>
        </w:rPr>
        <w:t>ение.</w:t>
      </w:r>
    </w:p>
    <w:p w14:paraId="12167795" w14:textId="2EF70414" w:rsidR="00143D3C" w:rsidRPr="00643F86" w:rsidRDefault="000738DC" w:rsidP="00B35A27">
      <w:pPr>
        <w:pStyle w:val="ad"/>
        <w:spacing w:before="0" w:beforeAutospacing="0" w:after="0"/>
        <w:rPr>
          <w:color w:val="494949"/>
        </w:rPr>
      </w:pPr>
      <w:r>
        <w:rPr>
          <w:color w:val="494949"/>
        </w:rPr>
        <w:t>26</w:t>
      </w:r>
      <w:r w:rsidR="00143D3C" w:rsidRPr="00643F86">
        <w:rPr>
          <w:color w:val="494949"/>
        </w:rPr>
        <w:t>.</w:t>
      </w:r>
      <w:r w:rsidR="00143D3C" w:rsidRPr="00643F86">
        <w:rPr>
          <w:b/>
          <w:bCs/>
          <w:color w:val="494949"/>
        </w:rPr>
        <w:t xml:space="preserve"> </w:t>
      </w:r>
      <w:r w:rsidR="00143D3C" w:rsidRPr="00643F86">
        <w:rPr>
          <w:color w:val="494949"/>
        </w:rPr>
        <w:t>Сопоставьте ингредиенты с соответствующими салатами: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1"/>
        <w:gridCol w:w="3766"/>
        <w:gridCol w:w="1134"/>
      </w:tblGrid>
      <w:tr w:rsidR="00143D3C" w:rsidRPr="00643F86" w14:paraId="7D4BE025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2F645C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(Ингредиент)</w:t>
            </w:r>
          </w:p>
        </w:tc>
        <w:tc>
          <w:tcPr>
            <w:tcW w:w="376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CDEC08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(Салат)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88DA6F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AA61E2B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2DA0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Авокадо</w:t>
            </w:r>
          </w:p>
        </w:tc>
        <w:tc>
          <w:tcPr>
            <w:tcW w:w="376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D3690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Оливье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02E1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5561B003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05FB1" w14:textId="30BCE41F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Фета</w:t>
            </w:r>
          </w:p>
        </w:tc>
        <w:tc>
          <w:tcPr>
            <w:tcW w:w="376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3DDB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Цезарь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EB710" w14:textId="2F0D5A0A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4A5F6BA4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A3CB5" w14:textId="0CD85289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Сухарики</w:t>
            </w:r>
          </w:p>
        </w:tc>
        <w:tc>
          <w:tcPr>
            <w:tcW w:w="376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7A88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Греческий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8DC12" w14:textId="636DFE66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  <w:tr w:rsidR="00143D3C" w:rsidRPr="00643F86" w14:paraId="2F859829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148E5" w14:textId="5B8F879A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Зеленый горошек</w:t>
            </w:r>
          </w:p>
        </w:tc>
        <w:tc>
          <w:tcPr>
            <w:tcW w:w="376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65C9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Нисуаз</w:t>
            </w:r>
            <w:proofErr w:type="spellEnd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(с тунцом)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C1B06" w14:textId="6E4991D4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</w:tbl>
    <w:p w14:paraId="29C3C4F1" w14:textId="77777777" w:rsidR="00624C15" w:rsidRPr="00D73C49" w:rsidRDefault="00624C15" w:rsidP="00624C1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332B34C9" w14:textId="04AF6DD2" w:rsidR="00143D3C" w:rsidRPr="00643F86" w:rsidRDefault="000738DC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27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виды нарезок и блюда, для которых они используются:</w:t>
      </w:r>
    </w:p>
    <w:tbl>
      <w:tblPr>
        <w:tblW w:w="9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9"/>
        <w:gridCol w:w="4298"/>
        <w:gridCol w:w="1110"/>
      </w:tblGrid>
      <w:tr w:rsidR="00143D3C" w:rsidRPr="00643F86" w14:paraId="72CBC296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B94DF5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Левый столбец (Вид нарезки)</w:t>
            </w:r>
          </w:p>
        </w:tc>
        <w:tc>
          <w:tcPr>
            <w:tcW w:w="42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948915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(Блюдо)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FFC080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45379EA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4E57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Брунуаз</w:t>
            </w:r>
            <w:proofErr w:type="spellEnd"/>
          </w:p>
        </w:tc>
        <w:tc>
          <w:tcPr>
            <w:tcW w:w="42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49C9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Карпаччо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81ED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6C1FEE7C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8EA1C" w14:textId="05F28D27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Соломка</w:t>
            </w:r>
          </w:p>
        </w:tc>
        <w:tc>
          <w:tcPr>
            <w:tcW w:w="42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A27C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Винегрет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52E59" w14:textId="584CF394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0C1758E1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D0974" w14:textId="343059A5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Пластинки</w:t>
            </w:r>
          </w:p>
        </w:tc>
        <w:tc>
          <w:tcPr>
            <w:tcW w:w="42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06B1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Корейская морковь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9949E" w14:textId="61430504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5663B3DC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95D5E" w14:textId="1B825288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Кубики</w:t>
            </w:r>
          </w:p>
        </w:tc>
        <w:tc>
          <w:tcPr>
            <w:tcW w:w="42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FD0B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Салаты с деликатной текстурой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37CA95" w14:textId="04312255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</w:tbl>
    <w:p w14:paraId="56671A88" w14:textId="2D70B6EF" w:rsidR="00624C15" w:rsidRPr="00624C15" w:rsidRDefault="00624C15" w:rsidP="00624C15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14:paraId="49F7D0F8" w14:textId="0B99D2B7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28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виды соусов и их основные ингредиенты: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6014"/>
        <w:gridCol w:w="1134"/>
      </w:tblGrid>
      <w:tr w:rsidR="00143D3C" w:rsidRPr="00643F86" w14:paraId="4C6B3C85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3188FF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(Соус)</w:t>
            </w:r>
          </w:p>
        </w:tc>
        <w:tc>
          <w:tcPr>
            <w:tcW w:w="60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057B05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(Основные ингредиенты)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F153A5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24DC4417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DA74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Майонез</w:t>
            </w:r>
          </w:p>
        </w:tc>
        <w:tc>
          <w:tcPr>
            <w:tcW w:w="60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06933A" w14:textId="30011A4F" w:rsidR="00143D3C" w:rsidRPr="00643F86" w:rsidRDefault="00143D3C" w:rsidP="0081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1. </w:t>
            </w:r>
            <w:r w:rsidR="00812059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Яичный желток, растительное масло, уксус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AE267" w14:textId="50705315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– 1</w:t>
            </w:r>
          </w:p>
        </w:tc>
      </w:tr>
      <w:tr w:rsidR="00143D3C" w:rsidRPr="00643F86" w14:paraId="5812EC14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CE273" w14:textId="63DEFF7C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Винегрет</w:t>
            </w:r>
          </w:p>
        </w:tc>
        <w:tc>
          <w:tcPr>
            <w:tcW w:w="60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8232E" w14:textId="271FA182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</w:t>
            </w:r>
            <w:r w:rsidR="00812059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Растительное масло, уксус, горчица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A678A" w14:textId="4CE93ADF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C0B4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  <w:tr w:rsidR="00143D3C" w:rsidRPr="00643F86" w14:paraId="79617508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79806" w14:textId="282D1C2A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Сметанный соус</w:t>
            </w:r>
          </w:p>
        </w:tc>
        <w:tc>
          <w:tcPr>
            <w:tcW w:w="60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0196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Сметана, зелень, чеснок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2CAFD0" w14:textId="38EB252F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09B2E968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3B622" w14:textId="02BA1EDE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Крем-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фреш</w:t>
            </w:r>
            <w:proofErr w:type="spellEnd"/>
          </w:p>
        </w:tc>
        <w:tc>
          <w:tcPr>
            <w:tcW w:w="60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F048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Сметана высокой жирности, взбитая до плотной консистенции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C8DA6" w14:textId="49A8F566" w:rsidR="00143D3C" w:rsidRPr="00643F86" w:rsidRDefault="0081205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</w:tbl>
    <w:p w14:paraId="5ED3C2A2" w14:textId="04039CEA" w:rsidR="00624C15" w:rsidRPr="00624C15" w:rsidRDefault="00624C15" w:rsidP="00624C15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2FB0F4ED" w14:textId="49F4ADBB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29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закуски и способы их подачи:</w:t>
      </w:r>
    </w:p>
    <w:tbl>
      <w:tblPr>
        <w:tblW w:w="96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4788"/>
        <w:gridCol w:w="1147"/>
      </w:tblGrid>
      <w:tr w:rsidR="00143D3C" w:rsidRPr="00643F86" w14:paraId="26CE406C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2B1002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(Закуска)</w:t>
            </w:r>
          </w:p>
        </w:tc>
        <w:tc>
          <w:tcPr>
            <w:tcW w:w="47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B5F28F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(Способ подачи)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CB354F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0962FF1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A42C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Канапе</w:t>
            </w:r>
          </w:p>
        </w:tc>
        <w:tc>
          <w:tcPr>
            <w:tcW w:w="47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0BA7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В тарталетках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D34F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2BE98793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9F137" w14:textId="60F635BC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Паштет</w:t>
            </w:r>
          </w:p>
        </w:tc>
        <w:tc>
          <w:tcPr>
            <w:tcW w:w="47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79B7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На шпажках, на небольшом хлебе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399A1" w14:textId="33A641E7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777FE37B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2D889" w14:textId="311BE558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Жульен</w:t>
            </w:r>
          </w:p>
        </w:tc>
        <w:tc>
          <w:tcPr>
            <w:tcW w:w="47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9DA3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В креманках, в лодочках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5064E" w14:textId="63794967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4F8CD232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6DD59" w14:textId="5125DD6F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Салат-коктейль</w:t>
            </w:r>
          </w:p>
        </w:tc>
        <w:tc>
          <w:tcPr>
            <w:tcW w:w="47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655F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4. В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кокотницах</w:t>
            </w:r>
            <w:proofErr w:type="spellEnd"/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C5B71" w14:textId="44A2DC84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</w:tbl>
    <w:p w14:paraId="19FDDCA0" w14:textId="427AD2F5" w:rsidR="00624C15" w:rsidRDefault="00624C15" w:rsidP="00B35A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15F71204" w14:textId="77777777" w:rsidR="00624C15" w:rsidRDefault="00624C15" w:rsidP="00B35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868A154" w14:textId="54901778" w:rsidR="00143D3C" w:rsidRPr="00643F86" w:rsidRDefault="000738DC" w:rsidP="00B35A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30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деликатесную рыбу и подходящий способ приготовления холодной закуски: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7"/>
        <w:gridCol w:w="4850"/>
        <w:gridCol w:w="1134"/>
      </w:tblGrid>
      <w:tr w:rsidR="00143D3C" w:rsidRPr="00643F86" w14:paraId="13E76632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101F33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(Рыба)</w:t>
            </w:r>
          </w:p>
        </w:tc>
        <w:tc>
          <w:tcPr>
            <w:tcW w:w="48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2DBC3A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(Способ)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3ED5BC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69E6ADF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851C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Лосось</w:t>
            </w:r>
          </w:p>
        </w:tc>
        <w:tc>
          <w:tcPr>
            <w:tcW w:w="48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5E8F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Маринование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76B22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7F98E323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6D6E3" w14:textId="74CA63FA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Сельдь</w:t>
            </w:r>
          </w:p>
        </w:tc>
        <w:tc>
          <w:tcPr>
            <w:tcW w:w="48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E8F4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Слабое соление, копчение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B0483" w14:textId="4CC5C7EF" w:rsidR="00143D3C" w:rsidRPr="00643F86" w:rsidRDefault="009933CF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B756B4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66C7E4C4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EB5D8" w14:textId="14A07A9E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Скумбрия</w:t>
            </w:r>
          </w:p>
        </w:tc>
        <w:tc>
          <w:tcPr>
            <w:tcW w:w="48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2EA5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Приготовление под "шубой"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4373D" w14:textId="14E95EB2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B756B4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21227212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02998" w14:textId="0F18F42A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Минтай</w:t>
            </w:r>
          </w:p>
        </w:tc>
        <w:tc>
          <w:tcPr>
            <w:tcW w:w="485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85F6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Копчение холодным способом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2081DA" w14:textId="2B8DFEBB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B756B4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</w:tbl>
    <w:p w14:paraId="13EF41B1" w14:textId="5CB7EF20" w:rsidR="00624C15" w:rsidRDefault="00624C15" w:rsidP="00143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ПК 3.5.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14:paraId="417EE944" w14:textId="77CF86B5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31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вид желе и основу для его приготовления: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2"/>
        <w:gridCol w:w="4435"/>
        <w:gridCol w:w="1134"/>
      </w:tblGrid>
      <w:tr w:rsidR="00143D3C" w:rsidRPr="00643F86" w14:paraId="3AC94151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CC7AF8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(Желе)</w:t>
            </w:r>
          </w:p>
        </w:tc>
        <w:tc>
          <w:tcPr>
            <w:tcW w:w="44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3A6392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(Основа)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AEC000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DFD78CE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B8C2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Фруктовое желе</w:t>
            </w:r>
          </w:p>
        </w:tc>
        <w:tc>
          <w:tcPr>
            <w:tcW w:w="44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D8CB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Мясной бульон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B1CD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7E524AFC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072D9" w14:textId="2E4B0ABC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б) Заливное из рыбы</w:t>
            </w:r>
          </w:p>
        </w:tc>
        <w:tc>
          <w:tcPr>
            <w:tcW w:w="44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1293A0" w14:textId="2C9C18B4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Ягодный 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сок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61BB8" w14:textId="45E2101C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6ABA3CEE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397F7" w14:textId="0FB615EB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Заливное из языка</w:t>
            </w:r>
          </w:p>
        </w:tc>
        <w:tc>
          <w:tcPr>
            <w:tcW w:w="44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9A04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Рыбный бульон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7349C" w14:textId="2021F009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04CFCCAA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064D6" w14:textId="0A7D7655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Молочное желе</w:t>
            </w:r>
          </w:p>
        </w:tc>
        <w:tc>
          <w:tcPr>
            <w:tcW w:w="44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90836" w14:textId="47059C16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Молоко</w:t>
            </w:r>
          </w:p>
        </w:tc>
        <w:tc>
          <w:tcPr>
            <w:tcW w:w="113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CC85F" w14:textId="60230310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</w:tbl>
    <w:p w14:paraId="40FF0CF1" w14:textId="6B56069B" w:rsidR="00624C15" w:rsidRPr="00624C15" w:rsidRDefault="00624C15" w:rsidP="00624C15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32EB5BAB" w14:textId="30A45183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32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страну происхождения и закуску.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4302"/>
        <w:gridCol w:w="1133"/>
      </w:tblGrid>
      <w:tr w:rsidR="00143D3C" w:rsidRPr="00643F86" w14:paraId="20F13175" w14:textId="77777777" w:rsidTr="00B35A2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A2874A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(Страна)</w:t>
            </w:r>
          </w:p>
        </w:tc>
        <w:tc>
          <w:tcPr>
            <w:tcW w:w="43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D101A1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(Закуска)</w:t>
            </w:r>
          </w:p>
        </w:tc>
        <w:tc>
          <w:tcPr>
            <w:tcW w:w="113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DC59BA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203B95B4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31C9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Япония</w:t>
            </w:r>
          </w:p>
        </w:tc>
        <w:tc>
          <w:tcPr>
            <w:tcW w:w="43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D74F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Хумус</w:t>
            </w:r>
          </w:p>
        </w:tc>
        <w:tc>
          <w:tcPr>
            <w:tcW w:w="113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D484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- 3</w:t>
            </w:r>
          </w:p>
        </w:tc>
      </w:tr>
      <w:tr w:rsidR="00143D3C" w:rsidRPr="00643F86" w14:paraId="366D806C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AEB3D" w14:textId="777BC2CA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Италия</w:t>
            </w:r>
          </w:p>
        </w:tc>
        <w:tc>
          <w:tcPr>
            <w:tcW w:w="43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F5CA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Тапенада</w:t>
            </w:r>
            <w:proofErr w:type="spellEnd"/>
          </w:p>
        </w:tc>
        <w:tc>
          <w:tcPr>
            <w:tcW w:w="113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13B52" w14:textId="3D36C5AC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17BB5C7A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47B97" w14:textId="2226FE07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Ближний Восток</w:t>
            </w:r>
          </w:p>
        </w:tc>
        <w:tc>
          <w:tcPr>
            <w:tcW w:w="43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6606D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Сашими</w:t>
            </w:r>
          </w:p>
        </w:tc>
        <w:tc>
          <w:tcPr>
            <w:tcW w:w="113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1BF79" w14:textId="6A4FF17E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7576B2CE" w14:textId="77777777" w:rsidTr="00B35A2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76DCB" w14:textId="15ACDF9F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Франция</w:t>
            </w:r>
          </w:p>
        </w:tc>
        <w:tc>
          <w:tcPr>
            <w:tcW w:w="43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BC47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Брускетта</w:t>
            </w:r>
          </w:p>
        </w:tc>
        <w:tc>
          <w:tcPr>
            <w:tcW w:w="113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BBF4C" w14:textId="7C48F0B9" w:rsidR="00143D3C" w:rsidRPr="00643F86" w:rsidRDefault="001C0B4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</w:tbl>
    <w:p w14:paraId="5E485C25" w14:textId="0FB386C4" w:rsidR="00624C15" w:rsidRPr="00624C15" w:rsidRDefault="00624C15" w:rsidP="00624C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65B66DC3" w14:textId="3578B29A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33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тип обработки и продукт для холодных закусок</w:t>
      </w:r>
    </w:p>
    <w:tbl>
      <w:tblPr>
        <w:tblW w:w="97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8"/>
        <w:gridCol w:w="4049"/>
        <w:gridCol w:w="1244"/>
      </w:tblGrid>
      <w:tr w:rsidR="00143D3C" w:rsidRPr="00643F86" w14:paraId="48574BC0" w14:textId="77777777" w:rsidTr="00201EDE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29DC57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(Обработка)</w:t>
            </w:r>
          </w:p>
        </w:tc>
        <w:tc>
          <w:tcPr>
            <w:tcW w:w="40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9ACD76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(Продукт)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6D018E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AEA5239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1E0B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Соление</w:t>
            </w:r>
          </w:p>
        </w:tc>
        <w:tc>
          <w:tcPr>
            <w:tcW w:w="40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594E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Оливки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E615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44455C88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1574F" w14:textId="211599D1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Консервирование в масле</w:t>
            </w:r>
          </w:p>
        </w:tc>
        <w:tc>
          <w:tcPr>
            <w:tcW w:w="40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5F3C4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Огурцы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75930" w14:textId="7CBBF87E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4FAA6936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FB9BEF" w14:textId="124AAAC4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Копчение</w:t>
            </w:r>
          </w:p>
        </w:tc>
        <w:tc>
          <w:tcPr>
            <w:tcW w:w="40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9E11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Перец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CEAD9" w14:textId="5DD470F3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36725730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32969" w14:textId="093D1465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Бланширование</w:t>
            </w:r>
            <w:proofErr w:type="spellEnd"/>
          </w:p>
        </w:tc>
        <w:tc>
          <w:tcPr>
            <w:tcW w:w="40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8977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Мясо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73613" w14:textId="63285F6A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</w:tbl>
    <w:p w14:paraId="6A4B4417" w14:textId="77777777" w:rsidR="008A4551" w:rsidRPr="00624C15" w:rsidRDefault="008A4551" w:rsidP="008A455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5B878F92" w14:textId="31DE8855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34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Сопоставьте элемент оформления и </w:t>
      </w:r>
      <w:proofErr w:type="gram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блюдо</w:t>
      </w:r>
      <w:proofErr w:type="gram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которого он подходит</w:t>
      </w:r>
    </w:p>
    <w:tbl>
      <w:tblPr>
        <w:tblW w:w="9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3679"/>
        <w:gridCol w:w="1223"/>
      </w:tblGrid>
      <w:tr w:rsidR="00143D3C" w:rsidRPr="00643F86" w14:paraId="2A00769A" w14:textId="77777777" w:rsidTr="00201EDE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A9BCAA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Левый столбец (Элемент)</w:t>
            </w:r>
          </w:p>
        </w:tc>
        <w:tc>
          <w:tcPr>
            <w:tcW w:w="367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5BA30C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(Блюдо)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2ED05B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152DC826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2ABD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Розочка из сливочного масла</w:t>
            </w:r>
          </w:p>
        </w:tc>
        <w:tc>
          <w:tcPr>
            <w:tcW w:w="367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826C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Сельдь под шубой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4BD4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3220CB0F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429C2" w14:textId="57433223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Листья салата айсберг</w:t>
            </w:r>
          </w:p>
        </w:tc>
        <w:tc>
          <w:tcPr>
            <w:tcW w:w="367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2A3A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Заливной язык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E50DB" w14:textId="63EABEEA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51832B17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ACEB3" w14:textId="47193386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Перепелиные яйца</w:t>
            </w:r>
          </w:p>
        </w:tc>
        <w:tc>
          <w:tcPr>
            <w:tcW w:w="367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8711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Оливье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80EF8" w14:textId="59451543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770C4B51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8F9E2" w14:textId="534E6753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Кудрявая петрушка</w:t>
            </w:r>
          </w:p>
        </w:tc>
        <w:tc>
          <w:tcPr>
            <w:tcW w:w="367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7157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Бутерброд с ветчиной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033B3" w14:textId="1BBBB5B9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</w:tbl>
    <w:p w14:paraId="193B47FE" w14:textId="77777777" w:rsidR="006F02E8" w:rsidRPr="00D73C49" w:rsidRDefault="006F02E8" w:rsidP="006F02E8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2DB254D8" w14:textId="25A8E1A8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35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заправку и тип салата: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9"/>
        <w:gridCol w:w="3448"/>
        <w:gridCol w:w="1276"/>
      </w:tblGrid>
      <w:tr w:rsidR="00143D3C" w:rsidRPr="00643F86" w14:paraId="30F71F73" w14:textId="77777777" w:rsidTr="00201EDE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D6DA40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(Заправка)</w:t>
            </w:r>
          </w:p>
        </w:tc>
        <w:tc>
          <w:tcPr>
            <w:tcW w:w="34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23A9E4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(Тип салата)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DD6B55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3FB625E0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7E40A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Растительное масло и лимонный сок</w:t>
            </w:r>
          </w:p>
        </w:tc>
        <w:tc>
          <w:tcPr>
            <w:tcW w:w="34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2A07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Мясной салат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269E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-3</w:t>
            </w:r>
          </w:p>
        </w:tc>
      </w:tr>
      <w:tr w:rsidR="00143D3C" w:rsidRPr="00643F86" w14:paraId="40AEE47E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7E37B" w14:textId="01EB2960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Майонез</w:t>
            </w:r>
          </w:p>
        </w:tc>
        <w:tc>
          <w:tcPr>
            <w:tcW w:w="34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ECF1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Фруктовый салат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C2E73" w14:textId="0CAF4685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-1</w:t>
            </w:r>
          </w:p>
        </w:tc>
      </w:tr>
      <w:tr w:rsidR="00143D3C" w:rsidRPr="00643F86" w14:paraId="6E4C6B32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09323" w14:textId="530E4A07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в) Соус цезарь </w:t>
            </w:r>
          </w:p>
        </w:tc>
        <w:tc>
          <w:tcPr>
            <w:tcW w:w="34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965A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Овощной салат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CA902" w14:textId="1322C340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в) -4</w:t>
            </w:r>
          </w:p>
        </w:tc>
      </w:tr>
      <w:tr w:rsidR="00143D3C" w:rsidRPr="00643F86" w14:paraId="78BAFB73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94338" w14:textId="60CA7AF4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Й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огурт</w:t>
            </w:r>
          </w:p>
        </w:tc>
        <w:tc>
          <w:tcPr>
            <w:tcW w:w="34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47E1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Салат Цезарь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76A595" w14:textId="58874D16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- 2</w:t>
            </w:r>
          </w:p>
        </w:tc>
      </w:tr>
    </w:tbl>
    <w:p w14:paraId="323A238E" w14:textId="7E53315F" w:rsidR="00624C15" w:rsidRPr="00624C15" w:rsidRDefault="00624C15" w:rsidP="00624C1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384D5F11" w14:textId="67058E2E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36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инвентарь с процессом: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8"/>
        <w:gridCol w:w="4209"/>
        <w:gridCol w:w="1276"/>
      </w:tblGrid>
      <w:tr w:rsidR="00143D3C" w:rsidRPr="00643F86" w14:paraId="048DDF06" w14:textId="77777777" w:rsidTr="00201EDE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B44E56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(Инвентарь)</w:t>
            </w:r>
          </w:p>
        </w:tc>
        <w:tc>
          <w:tcPr>
            <w:tcW w:w="420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D22165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proofErr w:type="gram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(Процесс</w:t>
            </w:r>
            <w:proofErr w:type="gramEnd"/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FBF9A4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242FF1CC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1A51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Фигурный нож</w:t>
            </w:r>
          </w:p>
        </w:tc>
        <w:tc>
          <w:tcPr>
            <w:tcW w:w="420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87C1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Извлечение костей из рыбы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D526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3E1183B3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BDCA0" w14:textId="6FD47398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Пинцет</w:t>
            </w:r>
          </w:p>
        </w:tc>
        <w:tc>
          <w:tcPr>
            <w:tcW w:w="420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BC4D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Карвинг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B0FFE" w14:textId="50C1457D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0F41E1D1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650C1" w14:textId="7876A5A6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Кондитерский мешок</w:t>
            </w:r>
          </w:p>
        </w:tc>
        <w:tc>
          <w:tcPr>
            <w:tcW w:w="420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4D714" w14:textId="074D19BA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Нарезка овощей слайсами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BE160" w14:textId="4D22BFF4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18A32F36" w14:textId="77777777" w:rsidTr="00201EDE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0BC68" w14:textId="5EFE7B44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Слайсер</w:t>
            </w:r>
            <w:proofErr w:type="spellEnd"/>
          </w:p>
        </w:tc>
        <w:tc>
          <w:tcPr>
            <w:tcW w:w="420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8C56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Декорирование кремом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B23A4" w14:textId="09C09D5E" w:rsidR="00143D3C" w:rsidRPr="00643F86" w:rsidRDefault="006578C5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</w:tbl>
    <w:p w14:paraId="289BC16B" w14:textId="1B0E30E8" w:rsidR="00624C15" w:rsidRPr="00624C15" w:rsidRDefault="00624C15" w:rsidP="00624C15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4756DBFF" w14:textId="4395ED3B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37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вид гарнира и украшение.</w:t>
      </w:r>
    </w:p>
    <w:tbl>
      <w:tblPr>
        <w:tblW w:w="97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4"/>
        <w:gridCol w:w="4513"/>
        <w:gridCol w:w="1254"/>
      </w:tblGrid>
      <w:tr w:rsidR="00143D3C" w:rsidRPr="00643F86" w14:paraId="2703B9F6" w14:textId="77777777" w:rsidTr="00F61E4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A42940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(Гарнир)</w:t>
            </w:r>
          </w:p>
        </w:tc>
        <w:tc>
          <w:tcPr>
            <w:tcW w:w="451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73510C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(Украшение)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9D18C6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B3F8F2F" w14:textId="77777777" w:rsidTr="00F61E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1DFD8" w14:textId="4F28973F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Зелёный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лук</w:t>
            </w:r>
          </w:p>
        </w:tc>
        <w:tc>
          <w:tcPr>
            <w:tcW w:w="451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5344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Салат из свежих овощей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2E38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-2</w:t>
            </w:r>
          </w:p>
        </w:tc>
      </w:tr>
      <w:tr w:rsidR="00143D3C" w:rsidRPr="00643F86" w14:paraId="21627472" w14:textId="77777777" w:rsidTr="00F61E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4A916" w14:textId="71AFEB7E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Веточка укропа</w:t>
            </w:r>
          </w:p>
        </w:tc>
        <w:tc>
          <w:tcPr>
            <w:tcW w:w="451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76E8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Сельдь под шубой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74FF0" w14:textId="40365147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4E91ECA9" w14:textId="77777777" w:rsidTr="00F61E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19ED1D" w14:textId="0863700A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Каперсы</w:t>
            </w:r>
          </w:p>
        </w:tc>
        <w:tc>
          <w:tcPr>
            <w:tcW w:w="451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A581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Холодец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31D8F" w14:textId="5BE27D57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03A64F16" w14:textId="77777777" w:rsidTr="00F61E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0F705" w14:textId="18E7EDDB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Оливки</w:t>
            </w:r>
          </w:p>
        </w:tc>
        <w:tc>
          <w:tcPr>
            <w:tcW w:w="451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815CA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Рыбная нарезка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D14DE" w14:textId="6A0F5AAD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</w:tbl>
    <w:p w14:paraId="39FFA149" w14:textId="60B22ADE" w:rsidR="00F83459" w:rsidRPr="00F83459" w:rsidRDefault="00F83459" w:rsidP="00F83459">
      <w:pPr>
        <w:pStyle w:val="ad"/>
        <w:spacing w:before="0" w:beforeAutospacing="0" w:after="0" w:afterAutospacing="0"/>
      </w:pPr>
      <w:r w:rsidRPr="00D73C49">
        <w:lastRenderedPageBreak/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E34A894" w14:textId="4CB2CEBF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38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температуру подачи и тип закуски: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5"/>
        <w:gridCol w:w="4482"/>
        <w:gridCol w:w="1276"/>
      </w:tblGrid>
      <w:tr w:rsidR="00143D3C" w:rsidRPr="00643F86" w14:paraId="5D393DF5" w14:textId="77777777" w:rsidTr="00F0185D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534085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(Тип)</w:t>
            </w:r>
          </w:p>
        </w:tc>
        <w:tc>
          <w:tcPr>
            <w:tcW w:w="448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830AB8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(Температура)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E311D2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798A473" w14:textId="77777777" w:rsidTr="00F0185D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ACE7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Холодная закуска</w:t>
            </w:r>
          </w:p>
        </w:tc>
        <w:tc>
          <w:tcPr>
            <w:tcW w:w="448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EE19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60-65 °C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0AF79" w14:textId="7094073C" w:rsidR="00143D3C" w:rsidRPr="00643F86" w:rsidRDefault="00137C7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706818E2" w14:textId="77777777" w:rsidTr="00F0185D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9B467" w14:textId="7A6C11B6" w:rsidR="00143D3C" w:rsidRPr="00643F86" w:rsidRDefault="004239E1" w:rsidP="00137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Горячая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закуска</w:t>
            </w:r>
          </w:p>
        </w:tc>
        <w:tc>
          <w:tcPr>
            <w:tcW w:w="448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AD17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10-14 °C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1F030" w14:textId="5EB502FE" w:rsidR="00143D3C" w:rsidRPr="00643F86" w:rsidRDefault="004239E1" w:rsidP="00137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</w:t>
            </w:r>
          </w:p>
        </w:tc>
      </w:tr>
      <w:tr w:rsidR="00143D3C" w:rsidRPr="00643F86" w14:paraId="158A8856" w14:textId="77777777" w:rsidTr="00F0185D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F7FD3" w14:textId="00E92703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Комнатная температура</w:t>
            </w:r>
          </w:p>
        </w:tc>
        <w:tc>
          <w:tcPr>
            <w:tcW w:w="448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7A6E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16-18°C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39EECA" w14:textId="73DCC4DE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20143DB7" w14:textId="77777777" w:rsidTr="00F0185D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D139F" w14:textId="527C6F76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Охлаждённая закуска</w:t>
            </w:r>
          </w:p>
        </w:tc>
        <w:tc>
          <w:tcPr>
            <w:tcW w:w="448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6A66E" w14:textId="06B08321" w:rsidR="00143D3C" w:rsidRPr="00643F86" w:rsidRDefault="00143D3C" w:rsidP="00137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4.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0-6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°C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BCAE9" w14:textId="08AE2580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</w:tbl>
    <w:p w14:paraId="0A76F58C" w14:textId="4CA4DA13" w:rsidR="00624C15" w:rsidRPr="00624C15" w:rsidRDefault="00624C15" w:rsidP="00624C15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43904CB4" w14:textId="0EC86C4E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39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Сопоставление типа соуса с ингредиентами: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5"/>
        <w:gridCol w:w="5702"/>
        <w:gridCol w:w="1276"/>
      </w:tblGrid>
      <w:tr w:rsidR="00143D3C" w:rsidRPr="00643F86" w14:paraId="3304822B" w14:textId="77777777" w:rsidTr="00F179EF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1DB6A3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(Соус)</w:t>
            </w:r>
          </w:p>
        </w:tc>
        <w:tc>
          <w:tcPr>
            <w:tcW w:w="57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98664C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(Ингредиенты)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3D4BA8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3A94065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27D24" w14:textId="28C619AA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Винегрет</w:t>
            </w:r>
          </w:p>
        </w:tc>
        <w:tc>
          <w:tcPr>
            <w:tcW w:w="57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7BFE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Растительное масло, уксус, горчица, зелень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D98AA9" w14:textId="50AF305C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- 1</w:t>
            </w:r>
          </w:p>
        </w:tc>
      </w:tr>
      <w:tr w:rsidR="00143D3C" w:rsidRPr="00643F86" w14:paraId="31888F9F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85C13" w14:textId="1A4D39E1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Айоли</w:t>
            </w:r>
            <w:proofErr w:type="spellEnd"/>
          </w:p>
        </w:tc>
        <w:tc>
          <w:tcPr>
            <w:tcW w:w="57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128A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Яичный желток, растительное масло, чеснок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09F9F" w14:textId="03CA3107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  <w:tr w:rsidR="00143D3C" w:rsidRPr="00643F86" w14:paraId="01AECD65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AA026" w14:textId="2DC617AB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Тысяча островов</w:t>
            </w:r>
          </w:p>
        </w:tc>
        <w:tc>
          <w:tcPr>
            <w:tcW w:w="57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EC664" w14:textId="2399F82C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Майонез, кетчуп, сладки</w:t>
            </w:r>
            <w:r w:rsidR="003A4AFE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е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маринованные огурцы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DDC72" w14:textId="35D6EA32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34234ACC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A5636" w14:textId="31565E65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Ремулад</w:t>
            </w:r>
            <w:proofErr w:type="spellEnd"/>
          </w:p>
        </w:tc>
        <w:tc>
          <w:tcPr>
            <w:tcW w:w="570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9A2A2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4. Майонез,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горцича</w:t>
            </w:r>
            <w:proofErr w:type="spellEnd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, каперсы, маринованные огурцы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F6D5C" w14:textId="29262C92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г) - 4</w:t>
            </w:r>
          </w:p>
        </w:tc>
      </w:tr>
    </w:tbl>
    <w:p w14:paraId="4F815DFA" w14:textId="3BC0C210" w:rsidR="00624C15" w:rsidRPr="00624C15" w:rsidRDefault="00624C15" w:rsidP="00624C15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48F94EEC" w14:textId="6E29BE5E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40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Сопоставление ингредиента и его функции: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4527"/>
        <w:gridCol w:w="1276"/>
      </w:tblGrid>
      <w:tr w:rsidR="00143D3C" w:rsidRPr="00643F86" w14:paraId="5844A6E1" w14:textId="77777777" w:rsidTr="00F179EF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F55934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(Ингредиент)</w:t>
            </w:r>
          </w:p>
        </w:tc>
        <w:tc>
          <w:tcPr>
            <w:tcW w:w="45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0FF883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(Функция)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61AABF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FCC7D9E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2F8C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Желатин</w:t>
            </w:r>
          </w:p>
        </w:tc>
        <w:tc>
          <w:tcPr>
            <w:tcW w:w="45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DD6F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Кислота, необходимая в маринадах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D575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09C490C1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C0E83" w14:textId="0EE3A24E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Уксус</w:t>
            </w:r>
          </w:p>
        </w:tc>
        <w:tc>
          <w:tcPr>
            <w:tcW w:w="45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571A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придает блюду форму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63178" w14:textId="56422C3B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0851093D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1EC84" w14:textId="68575E7C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Соль</w:t>
            </w:r>
          </w:p>
        </w:tc>
        <w:tc>
          <w:tcPr>
            <w:tcW w:w="45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B6AD4" w14:textId="53447B59" w:rsidR="00143D3C" w:rsidRPr="00643F86" w:rsidRDefault="00143D3C" w:rsidP="00137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3.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Фитонциды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E2FEB" w14:textId="10D773F7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6FB5BBF1" w14:textId="77777777" w:rsidTr="00F179EF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C2BD9" w14:textId="303FCAE1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Чеснок</w:t>
            </w:r>
          </w:p>
        </w:tc>
        <w:tc>
          <w:tcPr>
            <w:tcW w:w="45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AF0A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Усиление вкуса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E57A9" w14:textId="7239561D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</w:tbl>
    <w:p w14:paraId="129DAACC" w14:textId="3F57A352" w:rsidR="00E0293A" w:rsidRDefault="00E0293A" w:rsidP="00E0293A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2E238102" w14:textId="77777777" w:rsidR="00F83459" w:rsidRPr="00E0293A" w:rsidRDefault="00F83459" w:rsidP="00E0293A">
      <w:pPr>
        <w:pStyle w:val="ad"/>
        <w:spacing w:before="0" w:beforeAutospacing="0" w:after="0" w:afterAutospacing="0"/>
      </w:pPr>
    </w:p>
    <w:p w14:paraId="29F80CAE" w14:textId="0986B8DD" w:rsidR="00143D3C" w:rsidRPr="00643F86" w:rsidRDefault="000738DC" w:rsidP="00BC19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41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этап обработки и вид продукта: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5"/>
        <w:gridCol w:w="4562"/>
        <w:gridCol w:w="1276"/>
      </w:tblGrid>
      <w:tr w:rsidR="00143D3C" w:rsidRPr="00643F86" w14:paraId="4190284D" w14:textId="77777777" w:rsidTr="005050A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C0B3A1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Левый столбец (Этап)</w:t>
            </w:r>
          </w:p>
        </w:tc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5BF634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(Продукт)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A4FC6F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9A915D9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6EB8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Замачивание</w:t>
            </w:r>
          </w:p>
        </w:tc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5DCC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Репчатый лук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D29BA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6AE801C6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8260A" w14:textId="19168E4A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Вымачивание</w:t>
            </w:r>
          </w:p>
        </w:tc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7F8F1" w14:textId="4011A590" w:rsidR="00143D3C" w:rsidRPr="00643F86" w:rsidRDefault="00143D3C" w:rsidP="00137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Перец болгарский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360EF1" w14:textId="39849F4E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– 3</w:t>
            </w:r>
          </w:p>
        </w:tc>
      </w:tr>
      <w:tr w:rsidR="00143D3C" w:rsidRPr="00643F86" w14:paraId="6E8E7D08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98FB0B" w14:textId="30B82608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Бланшировка</w:t>
            </w:r>
            <w:proofErr w:type="spellEnd"/>
          </w:p>
        </w:tc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3C76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Опята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5EEFE" w14:textId="7DF6D3F6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– 2</w:t>
            </w:r>
          </w:p>
        </w:tc>
      </w:tr>
      <w:tr w:rsidR="00143D3C" w:rsidRPr="00643F86" w14:paraId="6576C7C5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F985C" w14:textId="0EF57982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Пассерование</w:t>
            </w:r>
            <w:proofErr w:type="spellEnd"/>
          </w:p>
        </w:tc>
        <w:tc>
          <w:tcPr>
            <w:tcW w:w="456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4F66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Сушеные грибы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CFC46" w14:textId="723E9429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– 1</w:t>
            </w:r>
          </w:p>
        </w:tc>
      </w:tr>
    </w:tbl>
    <w:p w14:paraId="0F7A1C92" w14:textId="77777777" w:rsidR="00F83459" w:rsidRDefault="00F83459" w:rsidP="00F83459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8DAAF34" w14:textId="2D501C52" w:rsidR="00143D3C" w:rsidRPr="00643F86" w:rsidRDefault="000738DC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42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proofErr w:type="spellStart"/>
      <w:proofErr w:type="gram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C</w:t>
      </w:r>
      <w:proofErr w:type="gram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опоставьте</w:t>
      </w:r>
      <w:proofErr w:type="spell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вид нарезки и инструмент</w:t>
      </w:r>
    </w:p>
    <w:tbl>
      <w:tblPr>
        <w:tblW w:w="9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1"/>
        <w:gridCol w:w="4857"/>
        <w:gridCol w:w="1301"/>
      </w:tblGrid>
      <w:tr w:rsidR="00143D3C" w:rsidRPr="00643F86" w14:paraId="4E9F1D38" w14:textId="77777777" w:rsidTr="005050A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880212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(Вид)</w:t>
            </w:r>
          </w:p>
        </w:tc>
        <w:tc>
          <w:tcPr>
            <w:tcW w:w="485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685998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(Инструмент)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E5FDC9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CB922E3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0D14C" w14:textId="63DFBAC7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</w:t>
            </w:r>
            <w:r w:rsidR="003A4AFE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Специи</w:t>
            </w:r>
          </w:p>
        </w:tc>
        <w:tc>
          <w:tcPr>
            <w:tcW w:w="485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A364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Мельница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17B03" w14:textId="0877FB33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–</w:t>
            </w:r>
            <w:r w:rsid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143D3C" w:rsidRPr="00643F86" w14:paraId="0DBEF020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C67F5" w14:textId="2D942CB9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Кубики</w:t>
            </w:r>
          </w:p>
        </w:tc>
        <w:tc>
          <w:tcPr>
            <w:tcW w:w="485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AD07D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Овощерезка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24A73" w14:textId="423A02F0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–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143D3C" w:rsidRPr="00643F86" w14:paraId="2ACBC7AA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EC700" w14:textId="19317515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Соломка</w:t>
            </w:r>
          </w:p>
        </w:tc>
        <w:tc>
          <w:tcPr>
            <w:tcW w:w="485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540D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Мандолина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62D7D" w14:textId="2951AF4A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r w:rsidR="00137C7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–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143D3C" w:rsidRPr="00643F86" w14:paraId="6E8D4A59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78186" w14:textId="6888C022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г) 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Карвинг</w:t>
            </w:r>
            <w:proofErr w:type="spellEnd"/>
          </w:p>
        </w:tc>
        <w:tc>
          <w:tcPr>
            <w:tcW w:w="485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0EE70" w14:textId="1584AC63" w:rsidR="00143D3C" w:rsidRPr="007345AC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Тайский нож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CarviNg</w:t>
            </w:r>
            <w:proofErr w:type="spellEnd"/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802B9" w14:textId="7555E6D0" w:rsidR="00143D3C" w:rsidRPr="00643F86" w:rsidRDefault="003A4AFE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-4</w:t>
            </w:r>
          </w:p>
        </w:tc>
      </w:tr>
    </w:tbl>
    <w:p w14:paraId="20215DED" w14:textId="6726C579" w:rsidR="00E0293A" w:rsidRPr="00E0293A" w:rsidRDefault="00E0293A" w:rsidP="00E0293A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3D6A1BB0" w14:textId="2BCABE9F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43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</w:t>
      </w:r>
      <w:r w:rsidR="00E0293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вьте процесс и его назначение при подготовке ингредиентов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7"/>
        <w:gridCol w:w="5130"/>
        <w:gridCol w:w="1276"/>
      </w:tblGrid>
      <w:tr w:rsidR="00143D3C" w:rsidRPr="00643F86" w14:paraId="3D2050F7" w14:textId="77777777" w:rsidTr="005050A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AB5036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(Процесс)</w:t>
            </w:r>
          </w:p>
        </w:tc>
        <w:tc>
          <w:tcPr>
            <w:tcW w:w="51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D4F954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(Назначение)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11E93F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883D3D6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CED78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Обжаривание</w:t>
            </w:r>
          </w:p>
        </w:tc>
        <w:tc>
          <w:tcPr>
            <w:tcW w:w="51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FB1B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Смягчение остроты лука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242A6" w14:textId="1F788621" w:rsidR="00143D3C" w:rsidRPr="00643F86" w:rsidRDefault="007345A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- 3</w:t>
            </w:r>
          </w:p>
        </w:tc>
      </w:tr>
      <w:tr w:rsidR="00143D3C" w:rsidRPr="00643F86" w14:paraId="74392110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2AA69" w14:textId="74F3ECC3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Пассерование</w:t>
            </w:r>
            <w:proofErr w:type="spellEnd"/>
          </w:p>
        </w:tc>
        <w:tc>
          <w:tcPr>
            <w:tcW w:w="51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046AC" w14:textId="0DA928F9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</w:t>
            </w:r>
            <w:r w:rsid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Жарка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овощей</w:t>
            </w:r>
            <w:r w:rsid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в небольшом количестве жира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42E17" w14:textId="6AEF9EC9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-2</w:t>
            </w:r>
          </w:p>
        </w:tc>
      </w:tr>
      <w:tr w:rsidR="00143D3C" w:rsidRPr="00643F86" w14:paraId="1E6E8DA4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654A1" w14:textId="29EF12F5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Маринование</w:t>
            </w:r>
          </w:p>
        </w:tc>
        <w:tc>
          <w:tcPr>
            <w:tcW w:w="51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97B0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Приготовление овощей в масле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1B3E2" w14:textId="55CA1396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-4</w:t>
            </w:r>
          </w:p>
        </w:tc>
      </w:tr>
      <w:tr w:rsidR="00143D3C" w:rsidRPr="00643F86" w14:paraId="6CC797A6" w14:textId="77777777" w:rsidTr="005050A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C8A52" w14:textId="402E82AF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Бланширование</w:t>
            </w:r>
            <w:proofErr w:type="spellEnd"/>
          </w:p>
        </w:tc>
        <w:tc>
          <w:tcPr>
            <w:tcW w:w="51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3390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Увеличение срока годности продуктов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018E4" w14:textId="7152D84D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-1</w:t>
            </w:r>
          </w:p>
        </w:tc>
      </w:tr>
    </w:tbl>
    <w:p w14:paraId="274B1760" w14:textId="71EDB8C3" w:rsidR="00E0293A" w:rsidRPr="00E0293A" w:rsidRDefault="00E0293A" w:rsidP="00E0293A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4011BDAE" w14:textId="51FFF47C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44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группу салатов и представителя: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4706"/>
        <w:gridCol w:w="1276"/>
      </w:tblGrid>
      <w:tr w:rsidR="00143D3C" w:rsidRPr="00643F86" w14:paraId="32B81788" w14:textId="77777777" w:rsidTr="00272A4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3A6982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(Группа)</w:t>
            </w:r>
          </w:p>
        </w:tc>
        <w:tc>
          <w:tcPr>
            <w:tcW w:w="47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927BEC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(Представитель)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4CE8B0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601F6951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B98A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Сложные</w:t>
            </w:r>
          </w:p>
        </w:tc>
        <w:tc>
          <w:tcPr>
            <w:tcW w:w="47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BBC6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Греческий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0843D7" w14:textId="099CEEA8" w:rsidR="00143D3C" w:rsidRPr="00643F86" w:rsidRDefault="007345A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-1</w:t>
            </w:r>
          </w:p>
        </w:tc>
      </w:tr>
      <w:tr w:rsidR="00143D3C" w:rsidRPr="00643F86" w14:paraId="25968F1D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83CF1" w14:textId="49132800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Простые</w:t>
            </w:r>
          </w:p>
        </w:tc>
        <w:tc>
          <w:tcPr>
            <w:tcW w:w="47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6AE56" w14:textId="76E6DB9C" w:rsidR="00143D3C" w:rsidRPr="00643F86" w:rsidRDefault="00143D3C" w:rsidP="00734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Салат с морепродуктами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AE958" w14:textId="34FC1721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264A719C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D2394" w14:textId="7F8D16EF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Зеленые</w:t>
            </w:r>
          </w:p>
        </w:tc>
        <w:tc>
          <w:tcPr>
            <w:tcW w:w="47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4AA8A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Руккола и томаты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4D7E0" w14:textId="79FCD5EF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4AC4A820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54138" w14:textId="7105719E" w:rsidR="00143D3C" w:rsidRPr="007345AC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Теплые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 xml:space="preserve"> 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(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&gt;30</w:t>
            </w:r>
            <w:r w:rsidR="007345A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°C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7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3C92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Капуста и морковь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7AAE9" w14:textId="143E2331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7345AC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</w:tbl>
    <w:p w14:paraId="786D1AC8" w14:textId="56C39624" w:rsidR="00E0293A" w:rsidRPr="00E0293A" w:rsidRDefault="00E0293A" w:rsidP="00E0293A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7572BAA6" w14:textId="53950980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45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рыбу и тип маринования</w:t>
      </w:r>
    </w:p>
    <w:tbl>
      <w:tblPr>
        <w:tblW w:w="97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4727"/>
        <w:gridCol w:w="1288"/>
      </w:tblGrid>
      <w:tr w:rsidR="00143D3C" w:rsidRPr="00643F86" w14:paraId="243FB294" w14:textId="77777777" w:rsidTr="00272A4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D6F692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(Рыба)</w:t>
            </w:r>
          </w:p>
        </w:tc>
        <w:tc>
          <w:tcPr>
            <w:tcW w:w="47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621673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(Назначение)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A817A5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7AECC123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2901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Семга</w:t>
            </w:r>
          </w:p>
        </w:tc>
        <w:tc>
          <w:tcPr>
            <w:tcW w:w="47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F72C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Уксусный маринад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3897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- 2</w:t>
            </w:r>
          </w:p>
        </w:tc>
      </w:tr>
      <w:tr w:rsidR="00143D3C" w:rsidRPr="00643F86" w14:paraId="4957262A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A5D0A" w14:textId="1B98F58A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Сельдь</w:t>
            </w:r>
          </w:p>
        </w:tc>
        <w:tc>
          <w:tcPr>
            <w:tcW w:w="47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0364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Сухой маринад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E2B7C" w14:textId="2545DB61" w:rsidR="00143D3C" w:rsidRPr="00B800C1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3</w:t>
            </w:r>
          </w:p>
        </w:tc>
      </w:tr>
      <w:tr w:rsidR="00143D3C" w:rsidRPr="00643F86" w14:paraId="63B9DDC7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FE550" w14:textId="4F98CD52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Скумбрия</w:t>
            </w:r>
          </w:p>
        </w:tc>
        <w:tc>
          <w:tcPr>
            <w:tcW w:w="47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CEF8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Луковый маринад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EC49E" w14:textId="276AF41D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73154B58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7E0936" w14:textId="73683484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Карп</w:t>
            </w:r>
          </w:p>
        </w:tc>
        <w:tc>
          <w:tcPr>
            <w:tcW w:w="47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4485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Заливка маслом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8F96C" w14:textId="6E9FA3B0" w:rsidR="00143D3C" w:rsidRPr="00B800C1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17391F31" w14:textId="72C97674" w:rsidR="00E0293A" w:rsidRDefault="00E0293A" w:rsidP="00143D3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ПК 3.5.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14:paraId="12F86822" w14:textId="74AC0B54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46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требования к качеству и характеристику закусок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1"/>
        <w:gridCol w:w="4406"/>
        <w:gridCol w:w="1276"/>
      </w:tblGrid>
      <w:tr w:rsidR="00143D3C" w:rsidRPr="00643F86" w14:paraId="32D6DF42" w14:textId="77777777" w:rsidTr="00272A4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EBF9FD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(Требование)</w:t>
            </w:r>
          </w:p>
        </w:tc>
        <w:tc>
          <w:tcPr>
            <w:tcW w:w="44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862E8F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(Характеристика)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59150D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CB584BC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FC5A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Охлажденные</w:t>
            </w:r>
          </w:p>
        </w:tc>
        <w:tc>
          <w:tcPr>
            <w:tcW w:w="44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FBB3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Приятный аромат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D20F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-3</w:t>
            </w:r>
          </w:p>
        </w:tc>
      </w:tr>
      <w:tr w:rsidR="00143D3C" w:rsidRPr="00643F86" w14:paraId="1C8CA876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1E934" w14:textId="76A6BB47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Не пересоленные</w:t>
            </w:r>
          </w:p>
        </w:tc>
        <w:tc>
          <w:tcPr>
            <w:tcW w:w="44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4C3F9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Сохранение формы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14E11" w14:textId="6E30F08B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- 4</w:t>
            </w:r>
          </w:p>
        </w:tc>
      </w:tr>
      <w:tr w:rsidR="00143D3C" w:rsidRPr="00643F86" w14:paraId="2F63D6A8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778E1" w14:textId="23345E80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Ароматные</w:t>
            </w:r>
          </w:p>
        </w:tc>
        <w:tc>
          <w:tcPr>
            <w:tcW w:w="44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52A8E" w14:textId="2DDF8FCD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. Температура 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0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-6</w:t>
            </w:r>
            <w:proofErr w:type="gram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4E42C2" w14:textId="6BB0DC12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  <w:tr w:rsidR="00143D3C" w:rsidRPr="00643F86" w14:paraId="23DE19B5" w14:textId="77777777" w:rsidTr="00272A4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EBE21" w14:textId="24B5E532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Не разваливающиеся</w:t>
            </w:r>
          </w:p>
        </w:tc>
        <w:tc>
          <w:tcPr>
            <w:tcW w:w="44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0BC53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Умеренная солёность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588CE" w14:textId="07443FC7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</w:tbl>
    <w:p w14:paraId="5EAA99C0" w14:textId="7BB230A8" w:rsidR="00E0293A" w:rsidRPr="000738DC" w:rsidRDefault="000738DC" w:rsidP="000738DC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A8D0A8D" w14:textId="02D187C6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47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салат и его форму подачи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4877"/>
        <w:gridCol w:w="1276"/>
      </w:tblGrid>
      <w:tr w:rsidR="00143D3C" w:rsidRPr="00643F86" w14:paraId="076EF305" w14:textId="77777777" w:rsidTr="00442AF9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FDA75E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(вид)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AE8E41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(инструмент)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38459A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99267AD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DBA8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Оливье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9408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Кокотница</w:t>
            </w:r>
            <w:proofErr w:type="spellEnd"/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D6E6E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071CA155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01909" w14:textId="612772E2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Цезарь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D4929" w14:textId="577AB6A1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Креманка</w:t>
            </w:r>
            <w:proofErr w:type="spellEnd"/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C6A09" w14:textId="6E26D568" w:rsidR="00143D3C" w:rsidRPr="004B23A8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 w:rsidRP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</w:t>
            </w:r>
          </w:p>
        </w:tc>
      </w:tr>
      <w:tr w:rsidR="00143D3C" w:rsidRPr="00643F86" w14:paraId="77473503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5E6FC" w14:textId="5F56B78D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Грибной </w:t>
            </w:r>
            <w:proofErr w:type="spellStart"/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жюльен</w:t>
            </w:r>
            <w:proofErr w:type="spellEnd"/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B38B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Корзинка из сыра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BEFB2" w14:textId="679D7D0C" w:rsidR="00143D3C" w:rsidRPr="004B23A8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 w:rsidRP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</w:t>
            </w:r>
          </w:p>
        </w:tc>
      </w:tr>
      <w:tr w:rsidR="00143D3C" w:rsidRPr="00643F86" w14:paraId="11841436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99A85" w14:textId="6BE84953" w:rsidR="00143D3C" w:rsidRPr="00643F86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Фруктовый салат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399F7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Салатник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8103E" w14:textId="000BFCEB" w:rsidR="00143D3C" w:rsidRPr="004B23A8" w:rsidRDefault="004B23A8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 w:rsidRPr="004B23A8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</w:t>
            </w:r>
          </w:p>
        </w:tc>
      </w:tr>
    </w:tbl>
    <w:p w14:paraId="1D420C42" w14:textId="7EE71E9E" w:rsidR="000738DC" w:rsidRPr="000738DC" w:rsidRDefault="000738DC" w:rsidP="000738DC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13080E7F" w14:textId="62D5DD5B" w:rsidR="00143D3C" w:rsidRPr="00643F86" w:rsidRDefault="00B800C1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800C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*</w:t>
      </w:r>
      <w:r w:rsidR="008B3D1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48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вид порционирования и блюдо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9"/>
        <w:gridCol w:w="4048"/>
        <w:gridCol w:w="1276"/>
      </w:tblGrid>
      <w:tr w:rsidR="00143D3C" w:rsidRPr="00643F86" w14:paraId="61F48E57" w14:textId="77777777" w:rsidTr="00442AF9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720DE6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(Обработка)</w:t>
            </w:r>
          </w:p>
        </w:tc>
        <w:tc>
          <w:tcPr>
            <w:tcW w:w="40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301CF99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(Продукт)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785C57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BCD8263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58DF9" w14:textId="280999AF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Размер слайсов</w:t>
            </w:r>
          </w:p>
        </w:tc>
        <w:tc>
          <w:tcPr>
            <w:tcW w:w="40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478A7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Рулет из лаваша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5676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32A466B0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FD5DF" w14:textId="67D8E5CC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Поштучно</w:t>
            </w:r>
          </w:p>
        </w:tc>
        <w:tc>
          <w:tcPr>
            <w:tcW w:w="40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CB7E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Салатная заправка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82EB4" w14:textId="74AB0DC8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- 3</w:t>
            </w:r>
          </w:p>
        </w:tc>
      </w:tr>
      <w:tr w:rsidR="00143D3C" w:rsidRPr="00643F86" w14:paraId="091B3FC3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449B9" w14:textId="34EA0C96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в мл</w:t>
            </w:r>
          </w:p>
        </w:tc>
        <w:tc>
          <w:tcPr>
            <w:tcW w:w="40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D2B9B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Фаршированные яйца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E9447" w14:textId="49FD5D51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- 2</w:t>
            </w:r>
          </w:p>
        </w:tc>
      </w:tr>
      <w:tr w:rsidR="00143D3C" w:rsidRPr="00643F86" w14:paraId="168809CF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9D8C1" w14:textId="7DD03806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Размер куска</w:t>
            </w:r>
          </w:p>
        </w:tc>
        <w:tc>
          <w:tcPr>
            <w:tcW w:w="404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D57C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Мясная нарезка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E3EB2" w14:textId="2FAF2321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- 1</w:t>
            </w:r>
          </w:p>
        </w:tc>
      </w:tr>
    </w:tbl>
    <w:p w14:paraId="0D48E926" w14:textId="182B0A88" w:rsidR="000738DC" w:rsidRPr="000738DC" w:rsidRDefault="000738DC" w:rsidP="000738DC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7BED0730" w14:textId="06964A6B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49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Сопоставление этапа приготовления и блюдо:</w:t>
      </w:r>
    </w:p>
    <w:tbl>
      <w:tblPr>
        <w:tblW w:w="9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9"/>
        <w:gridCol w:w="4028"/>
        <w:gridCol w:w="1276"/>
      </w:tblGrid>
      <w:tr w:rsidR="00143D3C" w:rsidRPr="00643F86" w14:paraId="231145B1" w14:textId="77777777" w:rsidTr="00442AF9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F39B718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(Действие)</w:t>
            </w:r>
          </w:p>
        </w:tc>
        <w:tc>
          <w:tcPr>
            <w:tcW w:w="402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431FAE4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(Блюдо)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C73019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097006B5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B5B7C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Пробивание блендером</w:t>
            </w:r>
          </w:p>
        </w:tc>
        <w:tc>
          <w:tcPr>
            <w:tcW w:w="402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1892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Тарталетки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66BBD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a) - 4</w:t>
            </w:r>
          </w:p>
        </w:tc>
      </w:tr>
      <w:tr w:rsidR="00143D3C" w:rsidRPr="00643F86" w14:paraId="71385A94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BE0773" w14:textId="240EAE06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Заливка желе</w:t>
            </w:r>
          </w:p>
        </w:tc>
        <w:tc>
          <w:tcPr>
            <w:tcW w:w="402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09B5E" w14:textId="0D4EEE71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r w:rsidR="00B800C1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Рулет из лаваша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56820" w14:textId="0EB9B093" w:rsidR="00143D3C" w:rsidRPr="00B800C1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3</w:t>
            </w:r>
          </w:p>
        </w:tc>
      </w:tr>
      <w:tr w:rsidR="00143D3C" w:rsidRPr="00643F86" w14:paraId="2C0960A5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7E07F" w14:textId="6EA21E94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Сворачивание роллом</w:t>
            </w:r>
          </w:p>
        </w:tc>
        <w:tc>
          <w:tcPr>
            <w:tcW w:w="402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6C1E02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Холодец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82392" w14:textId="351B9BEA" w:rsidR="00143D3C" w:rsidRPr="00B800C1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2</w:t>
            </w:r>
          </w:p>
        </w:tc>
      </w:tr>
      <w:tr w:rsidR="00143D3C" w:rsidRPr="00643F86" w14:paraId="30FD2F64" w14:textId="77777777" w:rsidTr="00442AF9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D7427" w14:textId="1C92FFD0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Выпекание основу</w:t>
            </w:r>
          </w:p>
        </w:tc>
        <w:tc>
          <w:tcPr>
            <w:tcW w:w="402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EDF0A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Крем - суп</w:t>
            </w:r>
          </w:p>
        </w:tc>
        <w:tc>
          <w:tcPr>
            <w:tcW w:w="127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72E70" w14:textId="529ADDED" w:rsidR="00143D3C" w:rsidRPr="00B800C1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B800C1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412502B7" w14:textId="14CAF41D" w:rsidR="000738DC" w:rsidRPr="000738DC" w:rsidRDefault="000738DC" w:rsidP="000738DC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7C0FEBB6" w14:textId="23E94098" w:rsidR="00143D3C" w:rsidRPr="00643F86" w:rsidRDefault="008B3D1F" w:rsidP="00143D3C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50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Сопоставьте тип презентации и вид закуски:</w:t>
      </w:r>
    </w:p>
    <w:tbl>
      <w:tblPr>
        <w:tblW w:w="9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4877"/>
        <w:gridCol w:w="1320"/>
      </w:tblGrid>
      <w:tr w:rsidR="00143D3C" w:rsidRPr="00643F86" w14:paraId="745E927F" w14:textId="77777777" w:rsidTr="00E022F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9D2A3E6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 (вид)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0E66EEA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 (инструмент)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33A0855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Ответ</w:t>
            </w:r>
          </w:p>
        </w:tc>
      </w:tr>
      <w:tr w:rsidR="00143D3C" w:rsidRPr="00643F86" w14:paraId="4BE397FC" w14:textId="77777777" w:rsidTr="00E022F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27085F" w14:textId="6320CA3E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Паклей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7916A0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Закуска на крекере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65EA8A" w14:textId="7DE2527C" w:rsidR="00143D3C" w:rsidRPr="00D0350B" w:rsidRDefault="006C19E9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a) - </w:t>
            </w:r>
            <w:r w:rsidR="00D0350B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</w:t>
            </w:r>
          </w:p>
        </w:tc>
      </w:tr>
      <w:tr w:rsidR="00143D3C" w:rsidRPr="00643F86" w14:paraId="0CB873FD" w14:textId="77777777" w:rsidTr="00E022F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4A6EF1" w14:textId="6E7B27DE" w:rsidR="00143D3C" w:rsidRPr="00643F86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D0350B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</w:t>
            </w:r>
            <w:r w:rsidR="00D0350B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Горкой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F0FE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Сырная нарезка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30B61" w14:textId="408270A7" w:rsidR="00143D3C" w:rsidRPr="00D0350B" w:rsidRDefault="004239E1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</w:t>
            </w:r>
            <w:r w:rsidR="006C19E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D0350B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</w:t>
            </w:r>
          </w:p>
        </w:tc>
      </w:tr>
      <w:tr w:rsidR="00143D3C" w:rsidRPr="00643F86" w14:paraId="0EFB7E4B" w14:textId="77777777" w:rsidTr="00E022F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66C08" w14:textId="3BA7AA00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143D3C"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) Намазанными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B2E71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Паштет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1A673" w14:textId="31D0130A" w:rsidR="00143D3C" w:rsidRPr="006C19E9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</w:t>
            </w:r>
            <w:r w:rsidR="006C19E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 w:rsidR="006C19E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en-US" w:eastAsia="ru-RU"/>
              </w:rPr>
              <w:t>3</w:t>
            </w:r>
          </w:p>
        </w:tc>
      </w:tr>
      <w:tr w:rsidR="00143D3C" w:rsidRPr="00643F86" w14:paraId="4E5D0454" w14:textId="77777777" w:rsidTr="00E022F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8C81A" w14:textId="46238448" w:rsidR="00143D3C" w:rsidRPr="00643F86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г) </w:t>
            </w: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Слайсами</w:t>
            </w:r>
          </w:p>
        </w:tc>
        <w:tc>
          <w:tcPr>
            <w:tcW w:w="48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18ADF" w14:textId="77777777" w:rsidR="00143D3C" w:rsidRPr="00643F86" w:rsidRDefault="00143D3C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643F86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Мясная нарезка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98FC4" w14:textId="1A761A51" w:rsidR="00143D3C" w:rsidRPr="00D0350B" w:rsidRDefault="00D0350B" w:rsidP="0014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</w:t>
            </w:r>
            <w:r w:rsidR="006C19E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) - </w:t>
            </w: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</w:t>
            </w:r>
          </w:p>
        </w:tc>
      </w:tr>
    </w:tbl>
    <w:p w14:paraId="48272928" w14:textId="77777777" w:rsidR="00312370" w:rsidRPr="000738DC" w:rsidRDefault="00312370" w:rsidP="00312370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587847F" w14:textId="77777777" w:rsidR="00B10B5D" w:rsidRDefault="00B10B5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B8F038B" w14:textId="77777777" w:rsidR="00312370" w:rsidRPr="00643F86" w:rsidRDefault="00312370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DF74C0C" w14:textId="77777777" w:rsidR="004843CE" w:rsidRPr="008A4551" w:rsidRDefault="004843CE" w:rsidP="004843CE">
      <w:pPr>
        <w:suppressAutoHyphens/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bookmarkStart w:id="2" w:name="_Hlk204267689"/>
      <w:r w:rsidRPr="008A4551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Задание на установление последовательности.</w:t>
      </w:r>
    </w:p>
    <w:bookmarkEnd w:id="2"/>
    <w:p w14:paraId="7CB4ADAC" w14:textId="0CFAF1D3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51.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Установите последовательность приготовления салата "Оливье":</w:t>
      </w:r>
    </w:p>
    <w:p w14:paraId="3A778E14" w14:textId="77777777" w:rsidR="00143D3C" w:rsidRPr="00643F86" w:rsidRDefault="00143D3C" w:rsidP="00BE0422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Смешивание ингредиентов и заправка майонезом.</w:t>
      </w:r>
    </w:p>
    <w:p w14:paraId="3E0E1313" w14:textId="0CBFCBC8" w:rsidR="00575150" w:rsidRPr="00643F86" w:rsidRDefault="00575150" w:rsidP="0057515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Отваривание и о</w:t>
      </w: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хлаждение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ингредиентов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(картофель, морковь</w:t>
      </w:r>
      <w:r w:rsidRPr="0057515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яиц).</w:t>
      </w:r>
    </w:p>
    <w:p w14:paraId="46473A63" w14:textId="48F1E862" w:rsidR="00143D3C" w:rsidRPr="00643F86" w:rsidRDefault="00B632BC" w:rsidP="00BE0422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="0057515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 Нарезка всех ингредиентов кубиком.</w:t>
      </w:r>
    </w:p>
    <w:p w14:paraId="3597C9AC" w14:textId="068B495B" w:rsidR="00143D3C" w:rsidRPr="00643F86" w:rsidRDefault="00B632BC" w:rsidP="00BE0422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</w:t>
      </w:r>
      <w:r w:rsidR="0057515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Добавление зеленого горошка (консервированного). </w:t>
      </w:r>
    </w:p>
    <w:p w14:paraId="30A3D9EA" w14:textId="2404DD24" w:rsidR="00143D3C" w:rsidRDefault="00143D3C" w:rsidP="00B632B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 xml:space="preserve">Ответ: </w:t>
      </w:r>
      <w:r w:rsidR="006C19E9"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 - </w:t>
      </w:r>
      <w:r w:rsidR="00B632B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- Г - А</w:t>
      </w:r>
    </w:p>
    <w:p w14:paraId="6321C187" w14:textId="77777777" w:rsidR="00312370" w:rsidRPr="000738DC" w:rsidRDefault="00312370" w:rsidP="00312370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52C5BE6B" w14:textId="77777777" w:rsidR="00E75699" w:rsidRPr="00E75699" w:rsidRDefault="00E75699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8EBBFA0" w14:textId="7BF07502" w:rsidR="00143D3C" w:rsidRPr="00643F86" w:rsidRDefault="00E7569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B3D1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52.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приготовления салата "Цезарь":</w:t>
      </w:r>
    </w:p>
    <w:p w14:paraId="272319E5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Нарезка листьев салата Романо.</w:t>
      </w:r>
    </w:p>
    <w:p w14:paraId="08A52596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Приготовление соуса "Цезарь".</w:t>
      </w:r>
    </w:p>
    <w:p w14:paraId="429F923B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Обжаривание сухариков.</w:t>
      </w:r>
    </w:p>
    <w:p w14:paraId="7EB9B7BF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Варка яиц пашот (по желанию).</w:t>
      </w:r>
    </w:p>
    <w:p w14:paraId="35CB242E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Нарезка куриного филе (гриль или отварного).</w:t>
      </w:r>
    </w:p>
    <w:p w14:paraId="4D37D40C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Выкладка салата на тарелку и полив соусом.</w:t>
      </w:r>
    </w:p>
    <w:p w14:paraId="71CEBA4E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Ж) Посыпание тертым пармезаном и сухариками.</w:t>
      </w:r>
    </w:p>
    <w:p w14:paraId="22CE3C65" w14:textId="1CCD2895" w:rsidR="00143D3C" w:rsidRDefault="00143D3C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- Д - Г - Е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Ж</w:t>
      </w:r>
    </w:p>
    <w:p w14:paraId="11A517C8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35615747" w14:textId="77777777" w:rsidR="00E75699" w:rsidRPr="00E75699" w:rsidRDefault="00E75699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CEFC47C" w14:textId="04E0BBA9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53.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Какова последовательность обработки овощей для винегрета?</w:t>
      </w:r>
    </w:p>
    <w:p w14:paraId="7551A20F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Нарезка овощей кубиками.</w:t>
      </w:r>
    </w:p>
    <w:p w14:paraId="57C3118F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Мытье овощей.</w:t>
      </w:r>
    </w:p>
    <w:p w14:paraId="71857B61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Охлаждение отваренных овощей.</w:t>
      </w:r>
    </w:p>
    <w:p w14:paraId="28DB2FAD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Отваривание свеклы, моркови и картофеля.</w:t>
      </w:r>
    </w:p>
    <w:p w14:paraId="7BC0C80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Очистка отваренных овощей.</w:t>
      </w:r>
    </w:p>
    <w:p w14:paraId="2DC5A522" w14:textId="1F731E53" w:rsidR="00143D3C" w:rsidRDefault="00143D3C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proofErr w:type="gramStart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Г - В - Д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</w:t>
      </w:r>
    </w:p>
    <w:p w14:paraId="058E112D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059A8E69" w14:textId="77777777" w:rsidR="00E75699" w:rsidRPr="00E75699" w:rsidRDefault="00E75699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CBECBEE" w14:textId="2DCEA44A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54.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приготовления бутерброда с колбасой:</w:t>
      </w:r>
    </w:p>
    <w:p w14:paraId="0EA22016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Намазывание хлеба маслом или соусом.</w:t>
      </w:r>
    </w:p>
    <w:p w14:paraId="7CB5AF6D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Нарезка колбасы.</w:t>
      </w:r>
    </w:p>
    <w:p w14:paraId="6117D4B8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Подготовка хлеба (нарезка).</w:t>
      </w:r>
    </w:p>
    <w:p w14:paraId="6A4874E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Выкладывание колбасы на хлеб.</w:t>
      </w:r>
    </w:p>
    <w:p w14:paraId="78B8B40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Украшение зеленью (по желанию).</w:t>
      </w:r>
    </w:p>
    <w:p w14:paraId="60DE6327" w14:textId="2FE25029" w:rsidR="00143D3C" w:rsidRDefault="00143D3C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В - А - Б - Г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</w:t>
      </w:r>
    </w:p>
    <w:p w14:paraId="6FFEC4E3" w14:textId="77777777" w:rsidR="00171534" w:rsidRPr="00624C15" w:rsidRDefault="00171534" w:rsidP="001715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6B818146" w14:textId="77777777" w:rsidR="00E75699" w:rsidRPr="00E75699" w:rsidRDefault="00E75699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E8EB273" w14:textId="6F9D9DAC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55.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Определите последовательность приготовления фаршированных яиц:</w:t>
      </w:r>
    </w:p>
    <w:p w14:paraId="5360B31A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Приготовление начинки (например, с печенью трески).</w:t>
      </w:r>
    </w:p>
    <w:p w14:paraId="3FC3D7AB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Разрезание яиц вдоль пополам.</w:t>
      </w:r>
    </w:p>
    <w:p w14:paraId="5735923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Наполнение половинок яиц начинкой.</w:t>
      </w:r>
    </w:p>
    <w:p w14:paraId="3D3617D3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Варка яиц вкрутую.</w:t>
      </w:r>
    </w:p>
    <w:p w14:paraId="5F3CD211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Охлаждение яиц.</w:t>
      </w:r>
    </w:p>
    <w:p w14:paraId="3B53BCE7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Извлечение желтков.</w:t>
      </w:r>
    </w:p>
    <w:p w14:paraId="1682C4E2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Ж) Украшение зеленью или майонезом.</w:t>
      </w:r>
    </w:p>
    <w:p w14:paraId="31C7D936" w14:textId="03BCF47B" w:rsidR="00143D3C" w:rsidRDefault="00143D3C" w:rsidP="007C3EB0">
      <w:pPr>
        <w:spacing w:after="0" w:afterAutospacing="1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 - Д - Б - Е - А - </w:t>
      </w:r>
      <w:proofErr w:type="gramStart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 </w:t>
      </w:r>
      <w:r w:rsidR="0017153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Ж</w:t>
      </w:r>
      <w:proofErr w:type="gramEnd"/>
    </w:p>
    <w:p w14:paraId="02FBBBAC" w14:textId="77777777" w:rsidR="00171534" w:rsidRPr="00624C15" w:rsidRDefault="00171534" w:rsidP="001715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1BD439B8" w14:textId="77777777" w:rsidR="00171534" w:rsidRPr="00E75699" w:rsidRDefault="00171534" w:rsidP="007C3EB0">
      <w:pPr>
        <w:spacing w:after="0" w:afterAutospacing="1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AE4AE8E" w14:textId="6927B5D5" w:rsidR="00143D3C" w:rsidRPr="00643F86" w:rsidRDefault="008B3D1F" w:rsidP="008B3D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56.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Каков алгоритм приготовления </w:t>
      </w:r>
      <w:proofErr w:type="spell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рулетиков</w:t>
      </w:r>
      <w:proofErr w:type="spell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из лаваша с крабовыми палочками?</w:t>
      </w:r>
    </w:p>
    <w:p w14:paraId="1209516F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Разворачивание лаваша.</w:t>
      </w:r>
    </w:p>
    <w:p w14:paraId="0A85CC9F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Смазывание лаваша майонезом или сливочным сыром.</w:t>
      </w:r>
    </w:p>
    <w:p w14:paraId="4A079334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В) Нарезка крабовых палочек и яиц.</w:t>
      </w:r>
    </w:p>
    <w:p w14:paraId="1FA70883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Раскладывание начинки на лаваш.</w:t>
      </w:r>
    </w:p>
    <w:p w14:paraId="65FE3C2A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Заворачивание лаваша в рулет.</w:t>
      </w:r>
    </w:p>
    <w:p w14:paraId="65570866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Нарезка рулета на порционные кусочки.</w:t>
      </w:r>
    </w:p>
    <w:p w14:paraId="56EA1588" w14:textId="00FC2C07" w:rsidR="00143D3C" w:rsidRDefault="00143D3C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- Г - Д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Е</w:t>
      </w:r>
    </w:p>
    <w:p w14:paraId="0E5B76AD" w14:textId="77777777" w:rsidR="00171534" w:rsidRPr="00624C15" w:rsidRDefault="00171534" w:rsidP="001715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6531B8B8" w14:textId="77777777" w:rsidR="00E75699" w:rsidRDefault="00E75699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28BE827" w14:textId="4DEF9B15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57.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приготовления заливного языка:</w:t>
      </w:r>
    </w:p>
    <w:p w14:paraId="6C55D6F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Подготовка бульона с желатином.</w:t>
      </w:r>
    </w:p>
    <w:p w14:paraId="3423ACED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Отваривание языка.</w:t>
      </w:r>
    </w:p>
    <w:p w14:paraId="57ADBDC3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Охлаждение и нарезка языка.</w:t>
      </w:r>
    </w:p>
    <w:p w14:paraId="3F55CE7C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Очистка языка от кожи.</w:t>
      </w:r>
    </w:p>
    <w:p w14:paraId="59DF536C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Выкладывание языка и украшений в форму.</w:t>
      </w:r>
    </w:p>
    <w:p w14:paraId="6790310C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Заливка бульоном.</w:t>
      </w:r>
    </w:p>
    <w:p w14:paraId="21B678E5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Ж) Застывание в холодильнике.</w:t>
      </w:r>
    </w:p>
    <w:p w14:paraId="65E47F5F" w14:textId="52CD4962" w:rsidR="00171534" w:rsidRPr="00171534" w:rsidRDefault="00143D3C" w:rsidP="00171534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</w:t>
      </w:r>
      <w:r w:rsidRPr="00E7569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gramStart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Г - А - В - Д - Е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Ж</w:t>
      </w:r>
    </w:p>
    <w:p w14:paraId="60F3FB9E" w14:textId="77777777" w:rsidR="00171534" w:rsidRDefault="00171534" w:rsidP="007C3EB0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7C1D4A91" w14:textId="57AD1DCD" w:rsidR="00E75699" w:rsidRDefault="00171534" w:rsidP="007C3EB0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6877D181" w14:textId="77777777" w:rsidR="00171534" w:rsidRPr="00E75699" w:rsidRDefault="00171534" w:rsidP="007C3EB0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016169C" w14:textId="4B4241B6" w:rsidR="00143D3C" w:rsidRPr="00643F86" w:rsidRDefault="008B3D1F" w:rsidP="008B3D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58.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Какова последовательность действий при приготовлении сельди под шубой?</w:t>
      </w:r>
    </w:p>
    <w:p w14:paraId="5A6E2315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Нарезка сельди на кусочки.</w:t>
      </w:r>
    </w:p>
    <w:p w14:paraId="4E44B04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Отваривание и нарезка овощей (свекла, морковь, картофель).</w:t>
      </w:r>
    </w:p>
    <w:p w14:paraId="3C2A5600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Сборка салата слоями, промазывая майонезом.</w:t>
      </w:r>
    </w:p>
    <w:p w14:paraId="3F32142B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Очистка сельди от костей и шкуры.</w:t>
      </w:r>
    </w:p>
    <w:p w14:paraId="7F3C8B1C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Нарезка лука.</w:t>
      </w:r>
    </w:p>
    <w:p w14:paraId="50B1BB0A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Охлаждение салата.</w:t>
      </w:r>
    </w:p>
    <w:p w14:paraId="4D6150DD" w14:textId="77777777" w:rsidR="00143D3C" w:rsidRPr="00643F86" w:rsidRDefault="00143D3C" w:rsidP="007C3EB0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Ж) Натирание яиц.</w:t>
      </w:r>
    </w:p>
    <w:p w14:paraId="29680D25" w14:textId="333C3C53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 - А - Б - Д - Ж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Е</w:t>
      </w:r>
    </w:p>
    <w:p w14:paraId="3635A3B2" w14:textId="57C997E1" w:rsidR="00171534" w:rsidRPr="00171534" w:rsidRDefault="00171534" w:rsidP="0017153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ПК 3.5.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14:paraId="47DFADD2" w14:textId="77777777" w:rsidR="00E75699" w:rsidRP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7CD1CA3" w14:textId="4A9F9D26" w:rsidR="00143D3C" w:rsidRPr="00643F86" w:rsidRDefault="00E7569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59.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Определите последовательность действий при приготовлении холодца:</w:t>
      </w:r>
    </w:p>
    <w:p w14:paraId="32D044AD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Выкладывание мяса в форму.</w:t>
      </w:r>
    </w:p>
    <w:p w14:paraId="7AE761CF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Разделка и промывание мяса (ножки, рулька).</w:t>
      </w:r>
    </w:p>
    <w:p w14:paraId="19A02E8C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Добавление специй и овощей (лук, морковь).</w:t>
      </w:r>
    </w:p>
    <w:p w14:paraId="31267D83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Заливка бульоном.</w:t>
      </w:r>
    </w:p>
    <w:p w14:paraId="2CA9DD76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Д) Длительное варение мяса.</w:t>
      </w:r>
    </w:p>
    <w:p w14:paraId="0BA1CDAA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Е) Охлаждение и застывание холодца.</w:t>
      </w:r>
    </w:p>
    <w:p w14:paraId="595BA56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Ж) Разбор мяса и отделение от костей.</w:t>
      </w:r>
    </w:p>
    <w:p w14:paraId="2BE57EE5" w14:textId="17CB5CDC" w:rsidR="00143D3C" w:rsidRDefault="003000AA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proofErr w:type="gramStart"/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</w:t>
      </w:r>
      <w:r w:rsidRPr="003000A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143D3C"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 - 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-</w:t>
      </w:r>
      <w:r w:rsidRPr="003000A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143D3C"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Ж - А - Г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143D3C"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Е</w:t>
      </w:r>
    </w:p>
    <w:p w14:paraId="2D08E105" w14:textId="77777777" w:rsidR="005C3932" w:rsidRDefault="005C3932" w:rsidP="007E22D9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570D70E8" w14:textId="447EF03F" w:rsidR="00E75699" w:rsidRDefault="005C3932" w:rsidP="007E22D9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3C52832C" w14:textId="77777777" w:rsidR="005C3932" w:rsidRDefault="005C3932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E02E88A" w14:textId="63C8845F" w:rsidR="00143D3C" w:rsidRPr="00643F86" w:rsidRDefault="008B3D1F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60.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приготовления майонеза:</w:t>
      </w:r>
    </w:p>
    <w:p w14:paraId="309FE8A0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Добавление растительного масла тонкой струйкой, взбивая.</w:t>
      </w:r>
    </w:p>
    <w:p w14:paraId="01AC0A96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Добавление уксуса или лимонного сока.</w:t>
      </w:r>
    </w:p>
    <w:p w14:paraId="401EC26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Добавление соли, сахара, горчицы по вкусу.</w:t>
      </w:r>
    </w:p>
    <w:p w14:paraId="7714E62C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Взбивание яичных желтков.</w:t>
      </w:r>
    </w:p>
    <w:p w14:paraId="77CF2762" w14:textId="74348F2C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 - А - Б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</w:t>
      </w:r>
    </w:p>
    <w:p w14:paraId="53BFE89D" w14:textId="77777777" w:rsidR="00171534" w:rsidRPr="00D73C49" w:rsidRDefault="00171534" w:rsidP="00171534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1E8B2088" w14:textId="77777777" w:rsidR="00E75699" w:rsidRP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126CF1D" w14:textId="168D9B38" w:rsidR="00143D3C" w:rsidRPr="00643F86" w:rsidRDefault="008B3D1F" w:rsidP="00E75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61.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Каков порядок действий при приготовлении заправки для салата на основе оливкового масла?</w:t>
      </w:r>
    </w:p>
    <w:p w14:paraId="28E476C2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Добавление меда или кленового сиропа (по желанию).</w:t>
      </w:r>
    </w:p>
    <w:p w14:paraId="5FACC78B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Смешивание оливкового масла с уксусом или лимонным соком.</w:t>
      </w:r>
    </w:p>
    <w:p w14:paraId="026FFBE3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Добавление соли и перца по вкусу.</w:t>
      </w:r>
    </w:p>
    <w:p w14:paraId="1D1EE585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Взбивание ингредиентов до однородности.</w:t>
      </w:r>
    </w:p>
    <w:p w14:paraId="4557DFAF" w14:textId="6845004A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proofErr w:type="gramStart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В - А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044BA030" w14:textId="77777777" w:rsidR="00171534" w:rsidRPr="00D73C49" w:rsidRDefault="00171534" w:rsidP="00171534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51886A91" w14:textId="77777777" w:rsidR="00E75699" w:rsidRP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59F8AC0" w14:textId="74CB4276" w:rsidR="00143D3C" w:rsidRPr="00643F86" w:rsidRDefault="00E75699" w:rsidP="00E75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62.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этапов подготовки рабочего места для приготовления холодных блюд:</w:t>
      </w:r>
    </w:p>
    <w:p w14:paraId="049AD0E1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Подготовка необходимого инвентаря и посуды.</w:t>
      </w:r>
    </w:p>
    <w:p w14:paraId="424BF53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Организация рабочего места в соответствии с технологической картой.</w:t>
      </w:r>
    </w:p>
    <w:p w14:paraId="770B48FF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Получение продуктов со склада.</w:t>
      </w:r>
    </w:p>
    <w:p w14:paraId="06FC4ECF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Санитарная обработка рабочего места.</w:t>
      </w:r>
    </w:p>
    <w:p w14:paraId="18680B88" w14:textId="3520BE3F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 - В - А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</w:t>
      </w:r>
    </w:p>
    <w:p w14:paraId="5BAF7D36" w14:textId="77777777" w:rsidR="005C3932" w:rsidRPr="000738DC" w:rsidRDefault="005C3932" w:rsidP="005C393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331E08F9" w14:textId="77777777" w:rsidR="00E75699" w:rsidRP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A8F19F3" w14:textId="632F92C2" w:rsidR="00143D3C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63.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Какой порядок действий при проверке качества поступившего сырья?</w:t>
      </w:r>
    </w:p>
    <w:p w14:paraId="0EE36C4D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Определение свежести и органолептических показателей (цвет, запах, вкус).</w:t>
      </w:r>
    </w:p>
    <w:p w14:paraId="45BE8476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Проверка наличия сопроводительных документов.</w:t>
      </w:r>
    </w:p>
    <w:p w14:paraId="38EC8F70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Отбраковка некачественного сырья.</w:t>
      </w:r>
    </w:p>
    <w:p w14:paraId="66479D1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Подсчет количества и веса поступившего сырья.</w:t>
      </w:r>
    </w:p>
    <w:p w14:paraId="646280A7" w14:textId="18818DB3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proofErr w:type="gramStart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</w:t>
      </w:r>
      <w:proofErr w:type="gramEnd"/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Г - А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</w:t>
      </w:r>
    </w:p>
    <w:p w14:paraId="6E2792E7" w14:textId="60D65B08" w:rsidR="00E75699" w:rsidRPr="005C3932" w:rsidRDefault="005C3932" w:rsidP="005C393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2A04949B" w14:textId="77777777" w:rsidR="00E75699" w:rsidRDefault="00E75699" w:rsidP="00F8345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1C543B8" w14:textId="6597E519" w:rsidR="00143D3C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64.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Укажите последовательность действий при порционировании салата:</w:t>
      </w:r>
    </w:p>
    <w:p w14:paraId="27C3AB2F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Взвешивание необходимой порции.</w:t>
      </w:r>
    </w:p>
    <w:p w14:paraId="188AEC8A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Аккуратная выкладка салата в салатник или на тарелку.</w:t>
      </w:r>
    </w:p>
    <w:p w14:paraId="24A1220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Декорирование зеленью и другими элементами.</w:t>
      </w:r>
    </w:p>
    <w:p w14:paraId="54A353B6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Подготовка салатника или тарелки.</w:t>
      </w:r>
    </w:p>
    <w:p w14:paraId="18CF5FE9" w14:textId="75DBE57A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 - А - Б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</w:t>
      </w:r>
    </w:p>
    <w:p w14:paraId="42D5ADEB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04822A1E" w14:textId="77777777" w:rsidR="00E75699" w:rsidRP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69F2B9C" w14:textId="2F91B965" w:rsidR="00143D3C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65.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Определите порядок действий при подготовке закусок к подаче:</w:t>
      </w:r>
    </w:p>
    <w:p w14:paraId="0358E1D5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Размещение закусок на блюде или подносе.</w:t>
      </w:r>
    </w:p>
    <w:p w14:paraId="03DC59E9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Декорирование закусок.</w:t>
      </w:r>
    </w:p>
    <w:p w14:paraId="3771F59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Обеспечение правильной температуры подачи.</w:t>
      </w:r>
    </w:p>
    <w:p w14:paraId="29E799AB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Оформление блюда соусами и украшениями.</w:t>
      </w:r>
    </w:p>
    <w:p w14:paraId="34FEF99B" w14:textId="592AB00B" w:rsidR="00143D3C" w:rsidRDefault="00143D3C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В - А - Б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11081A4B" w14:textId="77777777" w:rsidR="0056411A" w:rsidRPr="00624C15" w:rsidRDefault="0056411A" w:rsidP="0056411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4D5A8050" w14:textId="77777777" w:rsidR="00E75699" w:rsidRDefault="00E75699" w:rsidP="007E22D9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349072E" w14:textId="77A69978" w:rsidR="00143D3C" w:rsidRPr="00643F86" w:rsidRDefault="008C5159" w:rsidP="00E75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66.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действий при охлаждении готового блюда:</w:t>
      </w:r>
    </w:p>
    <w:p w14:paraId="53A56C9E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Размещение в холодильнике или камере охлаждения.</w:t>
      </w:r>
    </w:p>
    <w:p w14:paraId="0C44BB73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Проверка температуры блюда.</w:t>
      </w:r>
    </w:p>
    <w:p w14:paraId="43D7DA48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В) Порционирование блюда (если необходимо).</w:t>
      </w:r>
    </w:p>
    <w:p w14:paraId="4ADDDC24" w14:textId="77777777" w:rsidR="00143D3C" w:rsidRPr="00643F86" w:rsidRDefault="00143D3C" w:rsidP="007E22D9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Маркировка блюда с указанием даты и времени приготовления.</w:t>
      </w:r>
    </w:p>
    <w:p w14:paraId="3C531EB4" w14:textId="1AE6ECDF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В - Б - А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347F74F0" w14:textId="77777777" w:rsidR="005C3932" w:rsidRPr="000738DC" w:rsidRDefault="005C3932" w:rsidP="005C393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23F9504F" w14:textId="77777777" w:rsidR="00E75699" w:rsidRP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BCDC01F" w14:textId="7ACFB002" w:rsidR="00143D3C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67.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Каков порядок действий при хранении готовых салатов?</w:t>
      </w:r>
    </w:p>
    <w:p w14:paraId="7F505234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Размещение салата в герметичной емкости.</w:t>
      </w:r>
    </w:p>
    <w:p w14:paraId="476E9924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Маркировка емкости с указанием срока годности.</w:t>
      </w:r>
    </w:p>
    <w:p w14:paraId="78F5C47B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Охлаждение салата до необходимой температуры.</w:t>
      </w:r>
    </w:p>
    <w:p w14:paraId="077F8AB0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Размещение емкости в холодильнике.</w:t>
      </w:r>
    </w:p>
    <w:p w14:paraId="42F839E9" w14:textId="73055769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В - А - Г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</w:t>
      </w:r>
    </w:p>
    <w:p w14:paraId="1A7DEA70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2EF74CDC" w14:textId="77777777" w:rsid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EBC908A" w14:textId="207F2355" w:rsidR="00143D3C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68.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действий при мытье овощей:</w:t>
      </w:r>
    </w:p>
    <w:p w14:paraId="5301E2D6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Замачивание в холодной воде для удаления загрязнений.</w:t>
      </w:r>
    </w:p>
    <w:p w14:paraId="0A680A61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Мытье под проточной водой.</w:t>
      </w:r>
    </w:p>
    <w:p w14:paraId="5462EE86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Обработка дезинфицирующим раствором (при необходимости).</w:t>
      </w:r>
    </w:p>
    <w:p w14:paraId="726568DD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Ополаскивание чистой водой.</w:t>
      </w:r>
    </w:p>
    <w:p w14:paraId="3774CC7D" w14:textId="34D6B33B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05311A3F" w14:textId="77777777" w:rsidR="00DD4167" w:rsidRPr="000738DC" w:rsidRDefault="00DD4167" w:rsidP="00DD4167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487B28D1" w14:textId="77777777" w:rsidR="00E75699" w:rsidRP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6D5A7F6" w14:textId="5C2BC82A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69.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Определите порядок действий при обработке разделочной доски после работы с сырым мясом:</w:t>
      </w:r>
    </w:p>
    <w:p w14:paraId="1D9945F6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Мытье горячей водой с моющим средством.</w:t>
      </w:r>
    </w:p>
    <w:p w14:paraId="1C1DADAF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Дезинфекция поверхности.</w:t>
      </w:r>
    </w:p>
    <w:p w14:paraId="399CD8B5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Ополаскивание чистой водой.</w:t>
      </w:r>
    </w:p>
    <w:p w14:paraId="51327231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Сушка доски.</w:t>
      </w:r>
    </w:p>
    <w:p w14:paraId="1753A4DC" w14:textId="08907908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18390891" w14:textId="77777777" w:rsidR="00DD4167" w:rsidRDefault="00DD4167" w:rsidP="00DD416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5F0A6B0E" w14:textId="77777777" w:rsidR="00DD4167" w:rsidRDefault="00DD4167" w:rsidP="00DD416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2BA6A445" w14:textId="77777777" w:rsidR="00E75699" w:rsidRPr="00E75699" w:rsidRDefault="00E75699" w:rsidP="00DD416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F92B531" w14:textId="59E45235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70.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шагов при работе с технологической картой:</w:t>
      </w:r>
    </w:p>
    <w:p w14:paraId="2A3DEEBF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Ознакомление с рецептурой и перечнем ингредиентов.</w:t>
      </w:r>
    </w:p>
    <w:p w14:paraId="24FCD5FA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Расчет необходимого количества продуктов.</w:t>
      </w:r>
    </w:p>
    <w:p w14:paraId="12A9A154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Подготовка рабочего места и инвентаря.</w:t>
      </w:r>
    </w:p>
    <w:p w14:paraId="109ECE43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Соблюдение технологической последовательности приготовления.</w:t>
      </w:r>
    </w:p>
    <w:p w14:paraId="375BA367" w14:textId="2EBE8C7C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49D57DE4" w14:textId="77777777" w:rsidR="00F83459" w:rsidRPr="000738DC" w:rsidRDefault="00F83459" w:rsidP="00F83459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2732B0AB" w14:textId="77777777" w:rsidR="00E75699" w:rsidRP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001F23A" w14:textId="5DBE2D5B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71.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какой последовательности осуществляется контроль качества готового блюда?</w:t>
      </w:r>
    </w:p>
    <w:p w14:paraId="45B690DC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Оценка внешнего вида и оформления.</w:t>
      </w:r>
    </w:p>
    <w:p w14:paraId="07E01015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Оценка вкуса и аромата.</w:t>
      </w:r>
    </w:p>
    <w:p w14:paraId="39D5A609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Проверка соответствия рецептуре.</w:t>
      </w:r>
    </w:p>
    <w:p w14:paraId="544F67C8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Проверка температуры подачи.</w:t>
      </w:r>
    </w:p>
    <w:p w14:paraId="054D4C8F" w14:textId="6B926F4F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В - А - Б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1BC562C9" w14:textId="77777777" w:rsidR="005C3932" w:rsidRPr="000738DC" w:rsidRDefault="005C3932" w:rsidP="005C3932">
      <w:pPr>
        <w:pStyle w:val="ad"/>
        <w:spacing w:before="0" w:beforeAutospacing="0" w:after="0" w:afterAutospacing="0"/>
      </w:pPr>
      <w:r w:rsidRPr="00D73C49">
        <w:lastRenderedPageBreak/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63DEE721" w14:textId="77777777" w:rsidR="00E75699" w:rsidRPr="00E75699" w:rsidRDefault="00E75699" w:rsidP="00F83459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7EABC9C" w14:textId="06E104F7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72.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Установите последовательность действий при адаптации классического рецепта салата к современным трендам (например, </w:t>
      </w:r>
      <w:proofErr w:type="gram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вегетарианскому</w:t>
      </w:r>
      <w:proofErr w:type="gram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):</w:t>
      </w:r>
    </w:p>
    <w:p w14:paraId="03529FD8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Анализ классического рецепта и выявление ингредиентов, требующих замены.</w:t>
      </w:r>
    </w:p>
    <w:p w14:paraId="13CAC12B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Поиск альтернативных ингредиентов.</w:t>
      </w:r>
    </w:p>
    <w:p w14:paraId="64613BBA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Тестирование нового рецепта.</w:t>
      </w:r>
    </w:p>
    <w:p w14:paraId="013D4CC1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Внесение изменений в технологическую карту.</w:t>
      </w:r>
    </w:p>
    <w:p w14:paraId="27B63718" w14:textId="3232E187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6B978AE6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6502C8AA" w14:textId="77777777" w:rsid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E100B7F" w14:textId="1C889164" w:rsidR="00143D3C" w:rsidRPr="00643F86" w:rsidRDefault="008C5159" w:rsidP="00E75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73.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 действий при планировании меню холодных закусок для мероприятия:</w:t>
      </w:r>
    </w:p>
    <w:p w14:paraId="6895CD88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Определение целевой аудитории и бюджета мероприятия.</w:t>
      </w:r>
    </w:p>
    <w:p w14:paraId="55FABA0D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Составление предварительного меню на основе анализа предпочтений.</w:t>
      </w:r>
    </w:p>
    <w:p w14:paraId="0EC06C94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Утверждение меню с заказчиком.</w:t>
      </w:r>
    </w:p>
    <w:p w14:paraId="071213CE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Расчет необходимого количества продуктов и составление заявки на закупку.</w:t>
      </w:r>
    </w:p>
    <w:p w14:paraId="5B8E757D" w14:textId="5B05DDA0" w:rsidR="00143D3C" w:rsidRDefault="00143D3C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03930B1E" w14:textId="77777777" w:rsidR="00DD4167" w:rsidRPr="00624C15" w:rsidRDefault="00DD4167" w:rsidP="00DD416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3E3E74C8" w14:textId="77777777" w:rsidR="00E75699" w:rsidRPr="00E75699" w:rsidRDefault="00E75699" w:rsidP="00743AA1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2EAC444" w14:textId="5AF43CA6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74.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Какова последовательность действий при приготовлении салата для диетического питания (например, при диабете)?</w:t>
      </w:r>
    </w:p>
    <w:p w14:paraId="03781FD4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Изучение требований к диетическому питанию (ограничение сахара, жиров).</w:t>
      </w:r>
    </w:p>
    <w:p w14:paraId="3269B831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Выбор ингредиентов с низким гликемическим индексом.</w:t>
      </w:r>
    </w:p>
    <w:p w14:paraId="1CCBFA25" w14:textId="77777777" w:rsidR="00143D3C" w:rsidRPr="00643F86" w:rsidRDefault="00143D3C" w:rsidP="00743A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Приготовление салата в соответствии с технологической картой, адаптированной к диетическим требованиям.</w:t>
      </w:r>
    </w:p>
    <w:p w14:paraId="58482F00" w14:textId="77777777" w:rsidR="00143D3C" w:rsidRPr="00643F86" w:rsidRDefault="00143D3C" w:rsidP="00743AA1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Контроль калорийности и БЖУ готового блюда.</w:t>
      </w:r>
    </w:p>
    <w:p w14:paraId="643FF51E" w14:textId="4DEDB981" w:rsidR="00143D3C" w:rsidRDefault="00143D3C" w:rsidP="00804963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А - Б - В </w:t>
      </w:r>
      <w:r w:rsid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2FB88CF2" w14:textId="77777777" w:rsidR="00171534" w:rsidRPr="000738DC" w:rsidRDefault="00171534" w:rsidP="0017153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66C788B1" w14:textId="77777777" w:rsidR="00E75699" w:rsidRPr="00E75699" w:rsidRDefault="00E75699" w:rsidP="00804963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EAC81AA" w14:textId="0F585539" w:rsidR="00143D3C" w:rsidRPr="00643F86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75.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алгоритм действий при утилизации пищевых отходов после приготовления блюд.</w:t>
      </w:r>
    </w:p>
    <w:p w14:paraId="7AF73D42" w14:textId="77777777" w:rsidR="00143D3C" w:rsidRPr="00643F86" w:rsidRDefault="00143D3C" w:rsidP="00804963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Разделение отходов по категориям (</w:t>
      </w:r>
      <w:proofErr w:type="gramStart"/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органические</w:t>
      </w:r>
      <w:proofErr w:type="gramEnd"/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неорганические).</w:t>
      </w:r>
    </w:p>
    <w:p w14:paraId="79F5F965" w14:textId="77777777" w:rsidR="00143D3C" w:rsidRPr="00643F86" w:rsidRDefault="00143D3C" w:rsidP="00804963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Сбор отходов в специальные контейнеры.</w:t>
      </w:r>
    </w:p>
    <w:p w14:paraId="6C6D9199" w14:textId="77777777" w:rsidR="00143D3C" w:rsidRPr="00643F86" w:rsidRDefault="00143D3C" w:rsidP="00804963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Вынос контейнеров </w:t>
      </w:r>
      <w:proofErr w:type="gramStart"/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место сбора</w:t>
      </w:r>
      <w:proofErr w:type="gramEnd"/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отходов.</w:t>
      </w:r>
    </w:p>
    <w:p w14:paraId="427788CD" w14:textId="77777777" w:rsidR="00143D3C" w:rsidRPr="00643F86" w:rsidRDefault="00143D3C" w:rsidP="00804963">
      <w:pPr>
        <w:spacing w:after="0" w:line="240" w:lineRule="auto"/>
        <w:ind w:left="2190" w:hanging="219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Санитарная обработка контейнеров и рабочего места.</w:t>
      </w:r>
    </w:p>
    <w:p w14:paraId="7EC801CD" w14:textId="77777777" w:rsidR="00143D3C" w:rsidRPr="00E75699" w:rsidRDefault="00143D3C" w:rsidP="00804963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А - Б - В - Г</w:t>
      </w:r>
    </w:p>
    <w:p w14:paraId="7C617C75" w14:textId="77777777" w:rsidR="005C3932" w:rsidRPr="000738DC" w:rsidRDefault="005C3932" w:rsidP="005C393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46E680F5" w14:textId="3E99F505" w:rsidR="00B10B5D" w:rsidRPr="00643F86" w:rsidRDefault="00B10B5D" w:rsidP="00143D3C">
      <w:pPr>
        <w:spacing w:after="0" w:line="240" w:lineRule="auto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br/>
      </w:r>
    </w:p>
    <w:p w14:paraId="6EF3578D" w14:textId="77777777" w:rsidR="004843CE" w:rsidRPr="00643F86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643F86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Задание на дополнение</w:t>
      </w:r>
    </w:p>
    <w:p w14:paraId="03AF00A7" w14:textId="4971D198" w:rsidR="00804963" w:rsidRPr="00643F86" w:rsidRDefault="008C5159" w:rsidP="00E756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76.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заправки салата "Греческий" традиционно используется оливковое масло </w:t>
      </w:r>
      <w:proofErr w:type="spell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extra</w:t>
      </w:r>
      <w:proofErr w:type="spell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virgin</w:t>
      </w:r>
      <w:proofErr w:type="spell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 добавлением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50922D32" w14:textId="3F140C48" w:rsidR="00143D3C" w:rsidRDefault="00143D3C" w:rsidP="00804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лимонного 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сока </w:t>
      </w:r>
    </w:p>
    <w:p w14:paraId="729C46DC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4ACA1478" w14:textId="77777777" w:rsidR="00E75699" w:rsidRPr="00E75699" w:rsidRDefault="00E75699" w:rsidP="00804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C3825D6" w14:textId="2E827EB3" w:rsidR="00804963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77.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добавлением в салат лук рекомендуется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чтобы убрать горечь. </w:t>
      </w:r>
    </w:p>
    <w:p w14:paraId="12DCB5BA" w14:textId="05318DB0" w:rsidR="00143D3C" w:rsidRDefault="001C3271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ошпарить кипятком </w:t>
      </w:r>
    </w:p>
    <w:p w14:paraId="189C6487" w14:textId="77777777" w:rsidR="007C37E3" w:rsidRPr="000738DC" w:rsidRDefault="007C37E3" w:rsidP="007C37E3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4498C286" w14:textId="77777777" w:rsidR="00E75699" w:rsidRPr="00E75699" w:rsidRDefault="00E75699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80123D" w14:textId="5D489569" w:rsidR="00E75699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78.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салате "Цезарь" используют листья салата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38345CE3" w14:textId="18072A27" w:rsidR="00143D3C" w:rsidRDefault="001C3271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Айсберг</w:t>
      </w:r>
    </w:p>
    <w:p w14:paraId="053E6ACB" w14:textId="77777777" w:rsidR="00BD3947" w:rsidRPr="000738DC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336B5F4E" w14:textId="77777777" w:rsidR="00E75699" w:rsidRPr="00E75699" w:rsidRDefault="00E75699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0B732E5" w14:textId="37055E11" w:rsidR="00804963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79.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винегрета овощи отваривают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4BDC52C5" w14:textId="7B7A5FB9" w:rsidR="00143D3C" w:rsidRDefault="00143D3C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569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в кожуре</w:t>
      </w:r>
    </w:p>
    <w:p w14:paraId="4693B1EE" w14:textId="77777777" w:rsidR="00BD3947" w:rsidRPr="000738DC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36DA417" w14:textId="77777777" w:rsidR="00BD3947" w:rsidRPr="00E75699" w:rsidRDefault="00BD3947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2AA6154" w14:textId="66A61438" w:rsidR="00804963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80.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Чтобы салат не "потек" от майонеза, его заправляют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подачей. </w:t>
      </w:r>
    </w:p>
    <w:p w14:paraId="5E603564" w14:textId="5FC15EC0" w:rsidR="00143D3C" w:rsidRPr="00AE3CED" w:rsidRDefault="00AA4983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r w:rsidR="003000AA" w:rsidRPr="003000A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перед</w:t>
      </w:r>
      <w:r w:rsidR="00AE3CE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подачей</w:t>
      </w:r>
    </w:p>
    <w:p w14:paraId="70574DC5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56C76758" w14:textId="77777777" w:rsidR="00E95ED0" w:rsidRPr="00E95ED0" w:rsidRDefault="00E95ED0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375BD74" w14:textId="02A5DB4E" w:rsidR="00804963" w:rsidRPr="00643F86" w:rsidRDefault="008C5159" w:rsidP="00E75699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81.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канапе используют хлеб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46810609" w14:textId="42C39CB6" w:rsidR="00143D3C" w:rsidRDefault="001C3271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багет </w:t>
      </w:r>
    </w:p>
    <w:p w14:paraId="67837196" w14:textId="77777777" w:rsidR="00BD3947" w:rsidRPr="00624C15" w:rsidRDefault="00BD3947" w:rsidP="00BD39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04A5EE76" w14:textId="77777777" w:rsidR="00E95ED0" w:rsidRDefault="00E95ED0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A2E89E" w14:textId="2FDAE913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82.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Фаршированные яйца украшают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5ED16B13" w14:textId="098BFE66" w:rsidR="00143D3C" w:rsidRDefault="00AA4983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зеленью </w:t>
      </w:r>
    </w:p>
    <w:p w14:paraId="6354ED9B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604F7553" w14:textId="77777777" w:rsidR="00D21672" w:rsidRDefault="00D21672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FA0514B" w14:textId="008874E2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83.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</w:t>
      </w:r>
      <w:proofErr w:type="spell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рулетиков</w:t>
      </w:r>
      <w:proofErr w:type="spell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из лаваша</w:t>
      </w:r>
      <w:r w:rsidR="00904E0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лаваш необходимо смазать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23058FA5" w14:textId="561DAE7A" w:rsidR="00143D3C" w:rsidRDefault="00904E02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майон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езом </w:t>
      </w:r>
    </w:p>
    <w:p w14:paraId="38A988BF" w14:textId="77777777" w:rsidR="00BD3947" w:rsidRPr="00624C15" w:rsidRDefault="00BD3947" w:rsidP="00BD39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2ED04F1C" w14:textId="77777777" w:rsidR="00E95ED0" w:rsidRPr="00E95ED0" w:rsidRDefault="00E95ED0" w:rsidP="00804963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61785FA" w14:textId="476F1367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84.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Основным ингредиентом закуски "Сельдь под шубой" является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27647B51" w14:textId="6951E6FE" w:rsidR="00143D3C" w:rsidRDefault="00143D3C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сельдь</w:t>
      </w:r>
    </w:p>
    <w:p w14:paraId="11980387" w14:textId="5A91CB12" w:rsidR="00BD3947" w:rsidRPr="00BD3947" w:rsidRDefault="00BD3947" w:rsidP="00BD394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ПК 3.5.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14:paraId="0877B81F" w14:textId="77777777" w:rsidR="00E95ED0" w:rsidRPr="00E95ED0" w:rsidRDefault="00E95ED0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174CA6A" w14:textId="0B48379A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85.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подачей на стол бутерброды рекомендуется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54DBAC1D" w14:textId="4F7B8A48" w:rsidR="00143D3C" w:rsidRDefault="00143D3C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охладить</w:t>
      </w:r>
    </w:p>
    <w:p w14:paraId="5AEFC786" w14:textId="77777777" w:rsidR="00BD3947" w:rsidRPr="00624C15" w:rsidRDefault="00BD3947" w:rsidP="00BD39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73DF33A8" w14:textId="77777777" w:rsidR="00E95ED0" w:rsidRPr="00E95ED0" w:rsidRDefault="00E95ED0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84B3186" w14:textId="6C89D8F9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86.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заливного языка используют бульон с добавлением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22AC2E7C" w14:textId="43F06478" w:rsidR="00143D3C" w:rsidRDefault="00143D3C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желатина</w:t>
      </w:r>
    </w:p>
    <w:p w14:paraId="0FCC0E97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22586158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lastRenderedPageBreak/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54CDAF4A" w14:textId="77777777" w:rsidR="00E95ED0" w:rsidRPr="00E95ED0" w:rsidRDefault="00E95ED0" w:rsidP="00804963">
      <w:pPr>
        <w:spacing w:after="0" w:line="240" w:lineRule="auto"/>
        <w:ind w:left="1094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F2CACA4" w14:textId="7F55B3FA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87.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Холодец необходимо варить на медленном огне в течение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42801886" w14:textId="51ECCF01" w:rsidR="00143D3C" w:rsidRDefault="00AA4983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длительн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ого времени </w:t>
      </w:r>
    </w:p>
    <w:p w14:paraId="339B2012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612A27BB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71CA7C14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AC52FA7" w14:textId="15E670D7" w:rsidR="00804963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88.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маринада для рыбы часто используют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47399F7A" w14:textId="71D4C2EB" w:rsidR="00143D3C" w:rsidRDefault="001C3271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лимонный сок </w:t>
      </w:r>
    </w:p>
    <w:p w14:paraId="785EBB24" w14:textId="77777777" w:rsidR="00BD3947" w:rsidRPr="00171534" w:rsidRDefault="00BD3947" w:rsidP="00BD394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ПК 3.5.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14:paraId="0006EF13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FD6B8B5" w14:textId="448394B0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89.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Перед нарезкой язык необходимо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08A7DA26" w14:textId="0BE56FB9" w:rsidR="00143D3C" w:rsidRDefault="001C3271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r w:rsidR="00AA4983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освободить от кожи</w:t>
      </w:r>
    </w:p>
    <w:p w14:paraId="29431EEE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0F065CD1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250E5D48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868FF60" w14:textId="06EC00B4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90.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Готовый холодец застывает </w:t>
      </w:r>
      <w:proofErr w:type="gram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2A689A94" w14:textId="6B78E7FF" w:rsidR="00143D3C" w:rsidRDefault="00143D3C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</w:t>
      </w:r>
      <w:proofErr w:type="gramStart"/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холодильнике</w:t>
      </w:r>
      <w:proofErr w:type="gramEnd"/>
    </w:p>
    <w:p w14:paraId="022374ED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25496803" w14:textId="77777777" w:rsidR="00BD3947" w:rsidRDefault="00BD3947" w:rsidP="00BD3947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331D6189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A4173D9" w14:textId="26E3A7EC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91.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майонеза используют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1475AF99" w14:textId="6999B7B2" w:rsidR="00143D3C" w:rsidRDefault="00AA4983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яи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чные желтки </w:t>
      </w:r>
    </w:p>
    <w:p w14:paraId="4C2C4832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093385BC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36FC2B1" w14:textId="06ADDADC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92.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Соус "Тысяча островов" готовится на основе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01DE38EF" w14:textId="6C06296A" w:rsidR="00143D3C" w:rsidRDefault="00143D3C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майонеза</w:t>
      </w:r>
    </w:p>
    <w:p w14:paraId="59DA8DCA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189E4348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166021A" w14:textId="56B1E065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93.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соуса винегрет смешивают масло, уксус и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453ACCB7" w14:textId="00269F4C" w:rsidR="00143D3C" w:rsidRDefault="001C3271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Ответ: горчицу </w:t>
      </w:r>
    </w:p>
    <w:p w14:paraId="307E603E" w14:textId="77777777" w:rsidR="00D21672" w:rsidRPr="00D73C49" w:rsidRDefault="00D21672" w:rsidP="00D21672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14:paraId="0A87EDA9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5728BC6" w14:textId="00FA5E8F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94.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Разделочные доски для сырого </w:t>
      </w:r>
      <w:proofErr w:type="spell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мя</w:t>
      </w:r>
      <w:proofErr w:type="gramStart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ca</w:t>
      </w:r>
      <w:proofErr w:type="spellEnd"/>
      <w:proofErr w:type="gramEnd"/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готовых продуктов должны быть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AED6C13" w14:textId="1551B967" w:rsidR="00143D3C" w:rsidRDefault="00AA4983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Ответ: </w:t>
      </w:r>
      <w:proofErr w:type="gramStart"/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промаркированными</w:t>
      </w:r>
      <w:proofErr w:type="gramEnd"/>
    </w:p>
    <w:p w14:paraId="4A3BA430" w14:textId="77777777" w:rsidR="00015A14" w:rsidRDefault="00015A14" w:rsidP="00015A14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6D169FCC" w14:textId="77777777" w:rsidR="00015A14" w:rsidRDefault="00015A14" w:rsidP="00015A14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1BB53155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997A0E5" w14:textId="7F32013F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95.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Перед нач</w:t>
      </w:r>
      <w:r w:rsidR="00AA498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алом работы необходимо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3157FF3A" w14:textId="418DA0D3" w:rsidR="00143D3C" w:rsidRDefault="00AA4983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подготовить рабочее место.</w:t>
      </w:r>
    </w:p>
    <w:p w14:paraId="33A2753F" w14:textId="77777777" w:rsidR="00BD3947" w:rsidRPr="000738DC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132418E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46067D9" w14:textId="439CC6B4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96.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Температура хранения холодных закусок должна быть не выше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17E72452" w14:textId="5904488E" w:rsidR="00143D3C" w:rsidRDefault="00143D3C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 +6°C</w:t>
      </w:r>
    </w:p>
    <w:p w14:paraId="3BC64C1A" w14:textId="77777777" w:rsidR="00BD3947" w:rsidRPr="00624C15" w:rsidRDefault="00BD3947" w:rsidP="00BD39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5009967D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2109F8C" w14:textId="707FCB3B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97.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оформления холодных блюд часто используют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71DEABCF" w14:textId="7393F0CD" w:rsidR="00143D3C" w:rsidRDefault="00143D3C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твет: зелень </w:t>
      </w:r>
    </w:p>
    <w:p w14:paraId="47A67F4C" w14:textId="77777777" w:rsidR="004B51CB" w:rsidRPr="00624C15" w:rsidRDefault="004B51CB" w:rsidP="004B51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416254EA" w14:textId="77777777" w:rsidR="00BD3947" w:rsidRPr="00E95ED0" w:rsidRDefault="00BD3947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39865E8" w14:textId="5353D91E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98.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Перед подачей</w:t>
      </w:r>
      <w:r w:rsidR="005E78E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холодного блюда 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тарелки рекомендуется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06720F33" w14:textId="4B69F209" w:rsidR="00143D3C" w:rsidRDefault="00143D3C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вымыть и обсушить</w:t>
      </w:r>
    </w:p>
    <w:p w14:paraId="7475E7AC" w14:textId="77777777" w:rsidR="00BD3947" w:rsidRPr="000738DC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ADF1234" w14:textId="77777777" w:rsidR="00E95ED0" w:rsidRPr="00E95ED0" w:rsidRDefault="00E95ED0" w:rsidP="0096375A">
      <w:pPr>
        <w:spacing w:after="0" w:line="240" w:lineRule="auto"/>
        <w:ind w:left="1094" w:hanging="1094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D6C7FBC" w14:textId="4F8A7B89" w:rsidR="0096375A" w:rsidRPr="00643F86" w:rsidRDefault="008C5159" w:rsidP="00E95ED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99.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При оформлении блюд следует придерживаться принципа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0BDD9B0" w14:textId="3A9EE964" w:rsidR="00143D3C" w:rsidRDefault="00143D3C" w:rsidP="0096375A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Ответ: умеренности (или гармонии)</w:t>
      </w:r>
    </w:p>
    <w:p w14:paraId="06747886" w14:textId="77777777" w:rsidR="00BD3947" w:rsidRPr="000738DC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7ACA11BB" w14:textId="77777777" w:rsidR="00E95ED0" w:rsidRPr="00E95ED0" w:rsidRDefault="00E95ED0" w:rsidP="0096375A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260C03A" w14:textId="34819314" w:rsidR="00143D3C" w:rsidRDefault="008C5159" w:rsidP="008C51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100. 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современной кулинарии при приготовлении холодных закусок используют </w:t>
      </w:r>
      <w:r w:rsidR="00143D3C" w:rsidRPr="00643F86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143D3C" w:rsidRPr="00643F8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1C327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143D3C" w:rsidRPr="00E95ED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нестандарт</w:t>
      </w:r>
      <w:r w:rsidR="00AE3CE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ные ингредиенты</w:t>
      </w:r>
    </w:p>
    <w:p w14:paraId="3D405AE9" w14:textId="77777777" w:rsidR="00BD3947" w:rsidRDefault="00BD3947" w:rsidP="00BD394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5E58633" w14:textId="77777777" w:rsidR="008B5CB3" w:rsidRDefault="008B5CB3" w:rsidP="00BD3947">
      <w:pPr>
        <w:pStyle w:val="ad"/>
        <w:spacing w:before="0" w:beforeAutospacing="0" w:after="0" w:afterAutospacing="0"/>
      </w:pPr>
    </w:p>
    <w:p w14:paraId="215A2241" w14:textId="77777777" w:rsidR="008B5CB3" w:rsidRDefault="008B5CB3" w:rsidP="00BD3947">
      <w:pPr>
        <w:pStyle w:val="ad"/>
        <w:spacing w:before="0" w:beforeAutospacing="0" w:after="0" w:afterAutospacing="0"/>
      </w:pPr>
    </w:p>
    <w:p w14:paraId="19E0D548" w14:textId="6162F170" w:rsidR="008B5CB3" w:rsidRPr="008B5CB3" w:rsidRDefault="008B5CB3" w:rsidP="008B5CB3">
      <w:pPr>
        <w:pStyle w:val="ad"/>
        <w:spacing w:before="0" w:beforeAutospacing="0" w:after="0" w:afterAutospacing="0"/>
        <w:jc w:val="center"/>
        <w:rPr>
          <w:b/>
        </w:rPr>
      </w:pPr>
      <w:r w:rsidRPr="008B5CB3">
        <w:rPr>
          <w:b/>
        </w:rPr>
        <w:t xml:space="preserve">Задание с </w:t>
      </w:r>
      <w:r w:rsidRPr="008B5CB3">
        <w:rPr>
          <w:b/>
          <w:spacing w:val="-2"/>
        </w:rPr>
        <w:t>развернутым</w:t>
      </w:r>
      <w:r w:rsidRPr="008B5CB3">
        <w:rPr>
          <w:b/>
          <w:spacing w:val="-16"/>
        </w:rPr>
        <w:t xml:space="preserve"> </w:t>
      </w:r>
      <w:r w:rsidRPr="008B5CB3">
        <w:rPr>
          <w:b/>
          <w:spacing w:val="-2"/>
        </w:rPr>
        <w:t>ответом</w:t>
      </w:r>
    </w:p>
    <w:p w14:paraId="76AE419C" w14:textId="07B0773B" w:rsidR="008B5CB3" w:rsidRPr="008B5CB3" w:rsidRDefault="008B5CB3" w:rsidP="008B5CB3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01</w:t>
      </w:r>
      <w:r w:rsidR="00027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Опишите понятие  "холодные блюда", </w:t>
      </w: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чем они отличаются от </w:t>
      </w:r>
      <w:proofErr w:type="gramStart"/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горячих</w:t>
      </w:r>
      <w:proofErr w:type="gramEnd"/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? </w:t>
      </w:r>
    </w:p>
    <w:p w14:paraId="72201BE4" w14:textId="77777777" w:rsidR="008E5150" w:rsidRDefault="008B5CB3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1617F077" w14:textId="54DAE294" w:rsidR="008B5CB3" w:rsidRPr="008E5150" w:rsidRDefault="008B5CB3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Холодные блюда - это блюда, которые подаются и употребляются в охлажденном состоянии. Основное отличие от горячих блюд - это температура подачи. Горячие блюда подаются горячими, а холодные - холодными.</w:t>
      </w:r>
    </w:p>
    <w:p w14:paraId="3AC58E72" w14:textId="5806B8EA" w:rsidR="0002716C" w:rsidRDefault="0002716C" w:rsidP="0002716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.4.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033B8980" w14:textId="77777777" w:rsidR="005E78E2" w:rsidRPr="0002716C" w:rsidRDefault="005E78E2" w:rsidP="000271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70C333" w14:textId="24A49ACE" w:rsidR="008B5CB3" w:rsidRPr="008B5CB3" w:rsidRDefault="008B5CB3" w:rsidP="008B5CB3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</w:t>
      </w:r>
      <w:r w:rsidR="00027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2. Опишите</w:t>
      </w: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основные требования к качест</w:t>
      </w:r>
      <w:r w:rsidR="005E78E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ву и безопасности холодных блюд (не менее 3-х)</w:t>
      </w:r>
    </w:p>
    <w:p w14:paraId="0F49347C" w14:textId="77777777" w:rsidR="005E78E2" w:rsidRDefault="008B5CB3" w:rsidP="005E78E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4401CAD" w14:textId="066F43AE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а)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Свежесть продуктов: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Использование только свежих и качественных ингредиентов.</w:t>
      </w:r>
    </w:p>
    <w:p w14:paraId="5A991B85" w14:textId="67F5404C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</w:t>
      </w:r>
      <w:r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Соблюдение санитарных норм: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Тщательная мойка и дезинфекция оборудования и рук.</w:t>
      </w:r>
    </w:p>
    <w:p w14:paraId="3EC1B521" w14:textId="7FE5871D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</w:t>
      </w:r>
      <w:r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Температурный режим: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Хранение при правильной температуре (обычно от +2 до +6 градусов Цельсия) для предотвращения размножения бактерий.</w:t>
      </w:r>
    </w:p>
    <w:p w14:paraId="284E7779" w14:textId="1A853123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г</w:t>
      </w:r>
      <w:r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Правильная обработка: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Соблюдение технологии приготовления, чтобы избежать загрязнения блюд.</w:t>
      </w:r>
    </w:p>
    <w:p w14:paraId="654A378B" w14:textId="52849E1E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д</w:t>
      </w:r>
      <w:r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Внешний вид: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Привлекательное оформление, отсутствие признаков порчи.</w:t>
      </w:r>
    </w:p>
    <w:p w14:paraId="6B41C07C" w14:textId="18AB1D12" w:rsidR="008B5CB3" w:rsidRPr="005E78E2" w:rsidRDefault="005E78E2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е</w:t>
      </w:r>
      <w:r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5E78E2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Вкус и запах:</w:t>
      </w:r>
      <w:r w:rsidR="008B5CB3" w:rsidRPr="005E78E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Соответствующий вкус и запах, характерный для данного блюда, без посторонних привкусов и запахов.</w:t>
      </w:r>
    </w:p>
    <w:p w14:paraId="5A5E731E" w14:textId="2675352C" w:rsidR="009A0FDB" w:rsidRDefault="009A0FDB" w:rsidP="005E78E2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4DDF3002" w14:textId="77777777" w:rsidR="005E78E2" w:rsidRPr="009A0FDB" w:rsidRDefault="005E78E2" w:rsidP="005E78E2">
      <w:pPr>
        <w:pStyle w:val="ad"/>
        <w:spacing w:before="0" w:beforeAutospacing="0" w:after="0" w:afterAutospacing="0"/>
      </w:pPr>
    </w:p>
    <w:p w14:paraId="548251F4" w14:textId="0297D45C" w:rsidR="008B5CB3" w:rsidRPr="008B5CB3" w:rsidRDefault="008B5CB3" w:rsidP="005E78E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</w:t>
      </w:r>
      <w:r w:rsidR="00027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3. Опишите важность правильной нарезки</w:t>
      </w: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овощей для салатов? </w:t>
      </w:r>
    </w:p>
    <w:p w14:paraId="268ECFB0" w14:textId="77777777" w:rsidR="008B5CB3" w:rsidRPr="008E5150" w:rsidRDefault="008B5CB3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Правильная нарезка овощей важна </w:t>
      </w:r>
      <w:proofErr w:type="gramStart"/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для</w:t>
      </w:r>
      <w:proofErr w:type="gramEnd"/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</w:p>
    <w:p w14:paraId="4FC268CE" w14:textId="744A7809" w:rsidR="008B5CB3" w:rsidRPr="008E5150" w:rsidRDefault="005E78E2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lastRenderedPageBreak/>
        <w:t xml:space="preserve">а)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Равномерного смешивания ингредиентов: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Овощи, нарезанные одинаково, легче смешиваются и лучше пропитываются заправкой.</w:t>
      </w:r>
    </w:p>
    <w:p w14:paraId="703B86D1" w14:textId="61A7002F" w:rsidR="008B5CB3" w:rsidRPr="008E5150" w:rsidRDefault="005E78E2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Вкусового баланса: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Нарезка влияет на текстуру и вкус блюда.</w:t>
      </w:r>
    </w:p>
    <w:p w14:paraId="36AFF3EA" w14:textId="60A225AA" w:rsidR="008B5CB3" w:rsidRPr="008E5150" w:rsidRDefault="005E78E2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Эстетического вида: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Красиво нарезанные овощи делают салат более привлекательным.</w:t>
      </w:r>
    </w:p>
    <w:p w14:paraId="18699939" w14:textId="77777777" w:rsidR="0073776D" w:rsidRDefault="0073776D" w:rsidP="005E78E2">
      <w:pPr>
        <w:pStyle w:val="TableParagraph"/>
        <w:ind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2ACF8296" w14:textId="77777777" w:rsidR="008E5150" w:rsidRPr="006237A6" w:rsidRDefault="008E5150" w:rsidP="005E78E2">
      <w:pPr>
        <w:pStyle w:val="TableParagraph"/>
        <w:ind w:right="158"/>
        <w:rPr>
          <w:rFonts w:ascii="Times New Roman" w:hAnsi="Times New Roman" w:cs="Times New Roman"/>
        </w:rPr>
      </w:pPr>
    </w:p>
    <w:p w14:paraId="172D38BE" w14:textId="3D31FA65" w:rsidR="008B5CB3" w:rsidRPr="008B5CB3" w:rsidRDefault="008B5CB3" w:rsidP="005E78E2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</w:t>
      </w:r>
      <w:r w:rsidR="005E78E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4. Опишите </w:t>
      </w:r>
      <w:r w:rsidR="00027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35521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5E78E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виды "заправок</w:t>
      </w:r>
      <w:r w:rsidR="0035521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" д</w:t>
      </w:r>
      <w:r w:rsidR="005E78E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ля салата</w:t>
      </w:r>
      <w:r w:rsidR="008E5150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(не менее 3-х).</w:t>
      </w:r>
    </w:p>
    <w:p w14:paraId="3CE6979B" w14:textId="37CC9828" w:rsidR="008B5CB3" w:rsidRPr="008E5150" w:rsidRDefault="008B5CB3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7552F331" w14:textId="77777777" w:rsidR="008B5CB3" w:rsidRPr="008E5150" w:rsidRDefault="008B5CB3" w:rsidP="005E78E2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Виды заправок:</w:t>
      </w:r>
    </w:p>
    <w:p w14:paraId="0A488F7F" w14:textId="7FA9436B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</w:t>
      </w:r>
      <w:r w:rsidR="005E78E2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Масляные заправки: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Оливковое, подсолнечное масло с добавлением уксуса, лимонного сока, специй.</w:t>
      </w:r>
    </w:p>
    <w:p w14:paraId="1CB5B5CF" w14:textId="710CC491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</w:t>
      </w: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Уксусные заправки: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gramStart"/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Различные виды уксуса (винный, яблочный, бальзамический) с добавлением масла, меда, специй.</w:t>
      </w:r>
      <w:proofErr w:type="gramEnd"/>
    </w:p>
    <w:p w14:paraId="020C824C" w14:textId="07B7FB38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</w:t>
      </w: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Майонезные заправки: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Майонез в чистом виде или с добавлением других ингредиентов (зелени, чеснока, лимонного сока).</w:t>
      </w:r>
    </w:p>
    <w:p w14:paraId="34EF44A6" w14:textId="3C7E5267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г</w:t>
      </w: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Сметанные заправки: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Сметана с добавлением зелени, чеснока, горчицы.</w:t>
      </w:r>
    </w:p>
    <w:p w14:paraId="5A296022" w14:textId="134B266C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д</w:t>
      </w: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Йогуртовые заправки: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 основе натурального йогурта с различными добавками.</w:t>
      </w:r>
    </w:p>
    <w:p w14:paraId="20CA742C" w14:textId="7F577233" w:rsidR="009A0FDB" w:rsidRDefault="009A0FDB" w:rsidP="008E5150">
      <w:pPr>
        <w:pStyle w:val="a8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.2. </w:t>
      </w:r>
      <w:r w:rsidRPr="00D32E89">
        <w:rPr>
          <w:rFonts w:ascii="Times New Roman" w:hAnsi="Times New Roman" w:cs="Times New Roman"/>
        </w:rPr>
        <w:t>Осуществлять приготовление, непродолжительное хранение холодных соусов, заправок разнообразного ассортимента</w:t>
      </w:r>
      <w:r w:rsidR="008E5150">
        <w:rPr>
          <w:rFonts w:ascii="Times New Roman" w:hAnsi="Times New Roman" w:cs="Times New Roman"/>
        </w:rPr>
        <w:t>.</w:t>
      </w:r>
    </w:p>
    <w:p w14:paraId="75D173E1" w14:textId="77777777" w:rsidR="008E5150" w:rsidRPr="009A0FDB" w:rsidRDefault="008E5150" w:rsidP="008E5150">
      <w:pPr>
        <w:pStyle w:val="a8"/>
        <w:ind w:firstLine="0"/>
        <w:jc w:val="left"/>
        <w:rPr>
          <w:rFonts w:ascii="Times New Roman" w:hAnsi="Times New Roman" w:cs="Times New Roman"/>
        </w:rPr>
      </w:pPr>
    </w:p>
    <w:p w14:paraId="0059E24E" w14:textId="2BF1DE70" w:rsidR="008B5CB3" w:rsidRPr="008B5CB3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B5CB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105. Опишите основные этапы приготовлени</w:t>
      </w:r>
      <w:r w:rsidR="008E5150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я  бутербродов (не менее 3-х).</w:t>
      </w:r>
    </w:p>
    <w:p w14:paraId="134B77AC" w14:textId="77777777" w:rsidR="008B5CB3" w:rsidRPr="008E5150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Основные этапы приготовления бутербродов:</w:t>
      </w:r>
    </w:p>
    <w:p w14:paraId="513AB0D7" w14:textId="5DBC7C19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Подготовка ингредиентов: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Нарезка хлеба, приготовление начинки (колбаса, сыр, овощи).</w:t>
      </w:r>
    </w:p>
    <w:p w14:paraId="539F0885" w14:textId="4A46710D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Подготовка основы: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Хлеб можно подсушить, смазать маслом или соусом.</w:t>
      </w:r>
    </w:p>
    <w:p w14:paraId="1716AF42" w14:textId="0EEDB5FD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Выкладка начинки: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Аккуратно выложить начинку на хлеб. Соблюдать пропорции и не перегружать бутерброд.</w:t>
      </w:r>
    </w:p>
    <w:p w14:paraId="5C4E41C1" w14:textId="45136180" w:rsidR="008B5CB3" w:rsidRPr="008E5150" w:rsidRDefault="008E5150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Оформление: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Украсить бутерброд зеленью, овощами, специями.</w:t>
      </w:r>
    </w:p>
    <w:p w14:paraId="72A9796D" w14:textId="77777777" w:rsidR="0002716C" w:rsidRPr="008E5150" w:rsidRDefault="0002716C" w:rsidP="008E51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5150">
        <w:rPr>
          <w:rFonts w:ascii="Times New Roman" w:hAnsi="Times New Roman" w:cs="Times New Roman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14:paraId="14F0BDAE" w14:textId="77777777" w:rsidR="0002716C" w:rsidRPr="009530CC" w:rsidRDefault="0002716C" w:rsidP="008E5150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13D6D98" w14:textId="4E2E1D3A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106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процесс</w:t>
      </w:r>
      <w:r w:rsidR="008E5150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ы приготовления заливного языка (не менее 3-х).</w:t>
      </w:r>
    </w:p>
    <w:p w14:paraId="472E9808" w14:textId="77777777" w:rsidR="008E5150" w:rsidRPr="008E5150" w:rsidRDefault="008B5CB3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24301EEE" w14:textId="65BFEFEF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Подготовка языка: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Язык тщательно моют и чистят.</w:t>
      </w:r>
    </w:p>
    <w:p w14:paraId="651F473B" w14:textId="1C8110EC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Варка языка: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Язык варят в подсоленной воде с добавлением лука, моркови, специй до мягкости (около 2-3 часов).</w:t>
      </w:r>
    </w:p>
    <w:p w14:paraId="7BFC9A2A" w14:textId="3BC5DD4B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Очистка языка: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Горячий язык сразу же опускают в холодную воду и очищают от кожи.</w:t>
      </w:r>
    </w:p>
    <w:p w14:paraId="24B34781" w14:textId="6B5F21EE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Нарезка языка: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Очищенный язык нарезают тонкими ломтиками.</w:t>
      </w:r>
    </w:p>
    <w:p w14:paraId="0CCAD84A" w14:textId="5A6EF556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д)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Приготовление бульона: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Бульон, в котором варился язык, процеживают.</w:t>
      </w:r>
    </w:p>
    <w:p w14:paraId="5CD839BE" w14:textId="00457177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е)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Приготовление желе: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процеженный бульон добавляют желатин, разведенный в холодной воде.</w:t>
      </w:r>
    </w:p>
    <w:p w14:paraId="6E2C03F7" w14:textId="44EF6E9F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ж)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Заливка: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форму выкладывают ломтики языка, добавляют украшения (морковь, зелень, яйца) и заливают желе.</w:t>
      </w:r>
    </w:p>
    <w:p w14:paraId="29A101AF" w14:textId="0244058E" w:rsidR="008B5CB3" w:rsidRPr="008E5150" w:rsidRDefault="008E515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з) </w:t>
      </w:r>
      <w:r w:rsidR="008B5CB3" w:rsidRPr="008E5150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Охлаждение:</w:t>
      </w:r>
      <w:r w:rsidR="008B5CB3" w:rsidRPr="008E51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Форму с заливным языком убирают в холодильник до полного застывания желе.</w:t>
      </w:r>
    </w:p>
    <w:p w14:paraId="6ABC93DB" w14:textId="77777777" w:rsidR="006237A6" w:rsidRPr="008E5150" w:rsidRDefault="006237A6" w:rsidP="008E5150">
      <w:pPr>
        <w:spacing w:after="0" w:line="240" w:lineRule="auto"/>
        <w:rPr>
          <w:rFonts w:ascii="Times New Roman" w:hAnsi="Times New Roman" w:cs="Times New Roman"/>
        </w:rPr>
      </w:pPr>
      <w:r w:rsidRPr="008E5150">
        <w:rPr>
          <w:rFonts w:ascii="Times New Roman" w:hAnsi="Times New Roman" w:cs="Times New Roman"/>
        </w:rPr>
        <w:t>ПК 3.6. Осуществлять приготовление, творческое оформление и подготовку к реализации</w:t>
      </w:r>
    </w:p>
    <w:p w14:paraId="1CEDD2CC" w14:textId="51EEBEEF" w:rsidR="006237A6" w:rsidRDefault="006237A6" w:rsidP="008E5150">
      <w:pPr>
        <w:spacing w:after="0" w:line="240" w:lineRule="auto"/>
        <w:rPr>
          <w:rFonts w:ascii="Times New Roman" w:hAnsi="Times New Roman" w:cs="Times New Roman"/>
        </w:rPr>
      </w:pPr>
      <w:r w:rsidRPr="008E5150">
        <w:rPr>
          <w:rFonts w:ascii="Times New Roman" w:hAnsi="Times New Roman" w:cs="Times New Roman"/>
        </w:rPr>
        <w:t>холодных блюд из мяса, домашней птицы, дичи разнообразного ассортимента.</w:t>
      </w:r>
    </w:p>
    <w:p w14:paraId="08564EF7" w14:textId="77777777" w:rsidR="008E5150" w:rsidRPr="008E5150" w:rsidRDefault="008E5150" w:rsidP="008E5150">
      <w:pPr>
        <w:spacing w:after="0" w:line="240" w:lineRule="auto"/>
        <w:rPr>
          <w:rFonts w:ascii="Times New Roman" w:hAnsi="Times New Roman" w:cs="Times New Roman"/>
        </w:rPr>
      </w:pPr>
    </w:p>
    <w:p w14:paraId="20CA6015" w14:textId="00A84322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107</w:t>
      </w:r>
      <w:r w:rsidR="0035521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требования, предъявляемые</w:t>
      </w:r>
      <w:r w:rsidR="00CE003D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 бульону для заливных блюд (не менее 3-х).</w:t>
      </w:r>
    </w:p>
    <w:p w14:paraId="52241D82" w14:textId="77777777" w:rsidR="00CE003D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ED4C060" w14:textId="4E8CD9DF" w:rsidR="008B5CB3" w:rsidRPr="00CE003D" w:rsidRDefault="008B5CB3" w:rsidP="00CE0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E003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К бульону для заливных блюд предъявляются следующие требования:</w:t>
      </w:r>
    </w:p>
    <w:p w14:paraId="12E4E5F0" w14:textId="2F4CE3BC" w:rsidR="008B5CB3" w:rsidRPr="00CE003D" w:rsidRDefault="00357A52" w:rsidP="00CE0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Прозрачность:</w:t>
      </w:r>
      <w:r w:rsidR="008B5CB3" w:rsidRPr="00CE003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Бульон должен быть прозрачным, без мути и осадка.</w:t>
      </w:r>
    </w:p>
    <w:p w14:paraId="7255F177" w14:textId="1A73D6DB" w:rsidR="008B5CB3" w:rsidRPr="00CE003D" w:rsidRDefault="00357A52" w:rsidP="00CE0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Насыщенный вкус:</w:t>
      </w:r>
      <w:r w:rsidR="008B5CB3" w:rsidRPr="00CE003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Бульон должен быть достаточно насыщенным, чтобы придать блюду вкус.</w:t>
      </w:r>
    </w:p>
    <w:p w14:paraId="661D54CB" w14:textId="272D42B5" w:rsidR="008B5CB3" w:rsidRPr="00CE003D" w:rsidRDefault="00357A52" w:rsidP="00CE0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proofErr w:type="spellStart"/>
      <w:r w:rsidR="008B5CB3"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Желирующие</w:t>
      </w:r>
      <w:proofErr w:type="spellEnd"/>
      <w:r w:rsidR="008B5CB3"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свойства:</w:t>
      </w:r>
      <w:r w:rsidR="008B5CB3" w:rsidRPr="00CE003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После добавления желатина бульон должен хорошо застывать, образуя плотное желе.</w:t>
      </w:r>
    </w:p>
    <w:p w14:paraId="0E4AE59D" w14:textId="164E106A" w:rsidR="008B5CB3" w:rsidRDefault="00357A52" w:rsidP="00CE00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CE003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Отсутствие жира:</w:t>
      </w:r>
      <w:r w:rsidR="008B5CB3" w:rsidRPr="00CE003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Желательно обезжирить бульон, чтобы желе было прозрачным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1066FD4D" w14:textId="77777777" w:rsidR="006237A6" w:rsidRPr="00CE003D" w:rsidRDefault="006237A6" w:rsidP="00CE003D">
      <w:pPr>
        <w:spacing w:after="0" w:line="240" w:lineRule="auto"/>
        <w:rPr>
          <w:rFonts w:ascii="Times New Roman" w:hAnsi="Times New Roman" w:cs="Times New Roman"/>
        </w:rPr>
      </w:pPr>
      <w:r w:rsidRPr="00CE003D">
        <w:rPr>
          <w:rFonts w:ascii="Times New Roman" w:hAnsi="Times New Roman" w:cs="Times New Roman"/>
        </w:rPr>
        <w:t>ПК 3.6. Осуществлять приготовление, творческое оформление и подготовку к реализации</w:t>
      </w:r>
    </w:p>
    <w:p w14:paraId="4F1FC21F" w14:textId="0EAF8967" w:rsidR="006237A6" w:rsidRPr="00CE003D" w:rsidRDefault="006237A6" w:rsidP="00CE003D">
      <w:pPr>
        <w:spacing w:after="0" w:line="240" w:lineRule="auto"/>
        <w:rPr>
          <w:rFonts w:ascii="Times New Roman" w:hAnsi="Times New Roman" w:cs="Times New Roman"/>
        </w:rPr>
      </w:pPr>
      <w:r w:rsidRPr="00CE003D">
        <w:rPr>
          <w:rFonts w:ascii="Times New Roman" w:hAnsi="Times New Roman" w:cs="Times New Roman"/>
        </w:rPr>
        <w:t>холодных блюд из мяса, домашней птицы, дичи разнообразного ассортимента.</w:t>
      </w:r>
    </w:p>
    <w:p w14:paraId="7EA6B27C" w14:textId="77777777" w:rsidR="006237A6" w:rsidRPr="006237A6" w:rsidRDefault="006237A6" w:rsidP="008E5150">
      <w:pPr>
        <w:pStyle w:val="af0"/>
        <w:spacing w:after="0" w:line="240" w:lineRule="auto"/>
        <w:rPr>
          <w:rFonts w:ascii="Times New Roman" w:hAnsi="Times New Roman" w:cs="Times New Roman"/>
        </w:rPr>
      </w:pPr>
    </w:p>
    <w:p w14:paraId="6A5760CB" w14:textId="32B4E4FE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108</w:t>
      </w:r>
      <w:r w:rsidR="00D8278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значение</w:t>
      </w:r>
      <w:r w:rsidR="00662CB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D8278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маринада </w:t>
      </w:r>
      <w:r w:rsidR="00662CB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при приготовлении холодных блюд.</w:t>
      </w:r>
    </w:p>
    <w:p w14:paraId="49F09533" w14:textId="77777777" w:rsidR="00D82781" w:rsidRPr="00D82781" w:rsidRDefault="008B5CB3" w:rsidP="00D8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352944C2" w14:textId="19981AB5" w:rsidR="008B5CB3" w:rsidRPr="00D82781" w:rsidRDefault="008B5CB3" w:rsidP="00D8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Он используется </w:t>
      </w:r>
      <w:proofErr w:type="gramStart"/>
      <w:r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для</w:t>
      </w:r>
      <w:proofErr w:type="gramEnd"/>
      <w:r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</w:p>
    <w:p w14:paraId="0B3F875E" w14:textId="1F546DED" w:rsidR="008B5CB3" w:rsidRPr="00D82781" w:rsidRDefault="00D82781" w:rsidP="00D8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Размягчения волокон:</w:t>
      </w:r>
      <w:r w:rsidR="008B5CB3"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Сделать мясо или другие продукты более нежными.</w:t>
      </w:r>
    </w:p>
    <w:p w14:paraId="1F38E02A" w14:textId="0C51CF6D" w:rsidR="008B5CB3" w:rsidRPr="00D82781" w:rsidRDefault="00D82781" w:rsidP="00D8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Придания вкуса и аромата:</w:t>
      </w:r>
      <w:r w:rsidR="008B5CB3"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Маринад насыщает продукт вкусом и ароматом специй.</w:t>
      </w:r>
    </w:p>
    <w:p w14:paraId="63FC7BE1" w14:textId="3A284C3C" w:rsidR="008B5CB3" w:rsidRPr="00D82781" w:rsidRDefault="00D82781" w:rsidP="00D8278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D82781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Консервирования:</w:t>
      </w:r>
      <w:r w:rsidR="008B5CB3" w:rsidRPr="00D8278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Маринад может продлить срок хранения продукта.</w:t>
      </w:r>
    </w:p>
    <w:p w14:paraId="79BE3E99" w14:textId="77777777" w:rsidR="006237A6" w:rsidRPr="00D82781" w:rsidRDefault="006237A6" w:rsidP="00D82781">
      <w:pPr>
        <w:spacing w:after="0" w:line="240" w:lineRule="auto"/>
        <w:rPr>
          <w:rFonts w:ascii="Times New Roman" w:hAnsi="Times New Roman" w:cs="Times New Roman"/>
        </w:rPr>
      </w:pPr>
      <w:r w:rsidRPr="00D82781">
        <w:rPr>
          <w:rFonts w:ascii="Times New Roman" w:hAnsi="Times New Roman" w:cs="Times New Roman"/>
        </w:rPr>
        <w:t>ПК 3.6. Осуществлять приготовление, творческое оформление и подготовку к реализации</w:t>
      </w:r>
    </w:p>
    <w:p w14:paraId="7F36F0BB" w14:textId="60284575" w:rsidR="006237A6" w:rsidRDefault="006237A6" w:rsidP="00D82781">
      <w:pPr>
        <w:spacing w:after="0" w:line="240" w:lineRule="auto"/>
        <w:rPr>
          <w:rFonts w:ascii="Times New Roman" w:hAnsi="Times New Roman" w:cs="Times New Roman"/>
        </w:rPr>
      </w:pPr>
      <w:r w:rsidRPr="00D82781">
        <w:rPr>
          <w:rFonts w:ascii="Times New Roman" w:hAnsi="Times New Roman" w:cs="Times New Roman"/>
        </w:rPr>
        <w:t>холодных блюд из мяса, домашней птицы, дичи разнообразного ассортимента.</w:t>
      </w:r>
    </w:p>
    <w:p w14:paraId="350F1049" w14:textId="77777777" w:rsidR="00D82781" w:rsidRPr="00D82781" w:rsidRDefault="00D82781" w:rsidP="00D82781">
      <w:pPr>
        <w:spacing w:after="0" w:line="240" w:lineRule="auto"/>
        <w:rPr>
          <w:rFonts w:ascii="Times New Roman" w:hAnsi="Times New Roman" w:cs="Times New Roman"/>
        </w:rPr>
      </w:pPr>
    </w:p>
    <w:p w14:paraId="682951A9" w14:textId="2DCAB8E3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109</w:t>
      </w:r>
      <w:r w:rsidR="0085734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 правила хранения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х</w:t>
      </w:r>
      <w:r w:rsidR="0085734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олодных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блюд</w:t>
      </w:r>
      <w:r w:rsidR="00FB32F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в холодильнике (не менее 3-х).</w:t>
      </w:r>
    </w:p>
    <w:p w14:paraId="142EA1F4" w14:textId="77777777" w:rsidR="008B5CB3" w:rsidRPr="00FB32FE" w:rsidRDefault="008B5CB3" w:rsidP="00FB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FB32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Правила хранения холодных блюд в холодильнике:</w:t>
      </w:r>
    </w:p>
    <w:p w14:paraId="5C07D426" w14:textId="66A3DDC6" w:rsidR="008B5CB3" w:rsidRPr="00FB32FE" w:rsidRDefault="00FB32FE" w:rsidP="00FB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Температура:</w:t>
      </w:r>
      <w:r w:rsidR="008B5CB3" w:rsidRPr="00FB32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Хранить при температуре от +2 до +6 градусов Цельсия.</w:t>
      </w:r>
    </w:p>
    <w:p w14:paraId="33628CB9" w14:textId="21AF5DF7" w:rsidR="008B5CB3" w:rsidRPr="00FB32FE" w:rsidRDefault="00FB32FE" w:rsidP="00FB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Упаковка:</w:t>
      </w:r>
      <w:r w:rsidR="008B5CB3" w:rsidRPr="00FB32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Хранить в плотно закрытых контейнерах или под пищевой пленкой, чтобы предотвратить высыхание и впитывание посторонних запахов.</w:t>
      </w:r>
    </w:p>
    <w:p w14:paraId="66BD63A8" w14:textId="1FCAA562" w:rsidR="008B5CB3" w:rsidRPr="00FB32FE" w:rsidRDefault="00FB32FE" w:rsidP="00FB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в) С</w:t>
      </w:r>
      <w:r w:rsidR="008B5CB3"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рок хранения:</w:t>
      </w:r>
      <w:r w:rsidR="008B5CB3" w:rsidRPr="00FB32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Соблюдать сроки хранения, указанные в рецептуре или санитарных правилах.</w:t>
      </w:r>
    </w:p>
    <w:p w14:paraId="0AA504B1" w14:textId="493BD8DA" w:rsidR="008B5CB3" w:rsidRPr="00FB32FE" w:rsidRDefault="00FB32FE" w:rsidP="00FB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FB32FE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Раздельное хранение:</w:t>
      </w:r>
      <w:r w:rsidR="008B5CB3" w:rsidRPr="00FB32FE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Не хранить сырые и готовые продукты вместе.</w:t>
      </w:r>
    </w:p>
    <w:p w14:paraId="2C5F4982" w14:textId="1EB729C1" w:rsidR="009A0FDB" w:rsidRDefault="009A0FDB" w:rsidP="00FB32FE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17FB104B" w14:textId="77777777" w:rsidR="00FB32FE" w:rsidRPr="009A0FDB" w:rsidRDefault="00FB32FE" w:rsidP="00FB32FE">
      <w:pPr>
        <w:pStyle w:val="ad"/>
        <w:spacing w:before="0" w:beforeAutospacing="0" w:after="0" w:afterAutospacing="0"/>
      </w:pPr>
    </w:p>
    <w:p w14:paraId="77B1B9E9" w14:textId="2C0531EF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110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Опишите важность 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быстро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го охлаждения приготовленных холодных блюд.</w:t>
      </w:r>
    </w:p>
    <w:p w14:paraId="50A9EB68" w14:textId="0B17DE42" w:rsidR="008B5CB3" w:rsidRPr="009530CC" w:rsidRDefault="008B5CB3" w:rsidP="00FB32F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Быстрое охлажд</w:t>
      </w:r>
      <w:r w:rsidR="00FB32F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ение важно, потому что:</w:t>
      </w:r>
    </w:p>
    <w:p w14:paraId="21B8D96A" w14:textId="46307EB3" w:rsidR="008B5CB3" w:rsidRPr="009530CC" w:rsidRDefault="00FB32FE" w:rsidP="00FB32F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Сохранение качества: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Быстрое охлаждение помогает сохранить вкус, текстуру и питательные вещества блюда.</w:t>
      </w:r>
    </w:p>
    <w:p w14:paraId="4B7968CF" w14:textId="42BA6E29" w:rsidR="008B5CB3" w:rsidRDefault="00FB32FE" w:rsidP="00FB32F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Увеличение срока хранения: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Правильно охлажденные блюда хранятся дольше.</w:t>
      </w:r>
    </w:p>
    <w:p w14:paraId="73C987A9" w14:textId="40120570" w:rsidR="009A0FDB" w:rsidRDefault="009A0FDB" w:rsidP="00FB32FE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0520FFE7" w14:textId="77777777" w:rsidR="00FB32FE" w:rsidRPr="009A0FDB" w:rsidRDefault="00FB32FE" w:rsidP="00FB32FE">
      <w:pPr>
        <w:pStyle w:val="ad"/>
        <w:spacing w:before="0" w:beforeAutospacing="0" w:after="0" w:afterAutospacing="0"/>
      </w:pPr>
    </w:p>
    <w:p w14:paraId="0BB6BAF9" w14:textId="07E5881D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111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типичные  ошибки,  допуска</w:t>
      </w:r>
      <w:r w:rsidR="00FB32F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емые  при приготовлении салатов (не менее 3-х).</w:t>
      </w:r>
    </w:p>
    <w:p w14:paraId="7C2F99E7" w14:textId="77777777" w:rsidR="008B5CB3" w:rsidRPr="00254EC8" w:rsidRDefault="008B5CB3" w:rsidP="00254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Типичные ошибки при приготовлении салатов:</w:t>
      </w:r>
    </w:p>
    <w:p w14:paraId="49301CA4" w14:textId="3FCCDAAB" w:rsidR="008B5CB3" w:rsidRPr="00254EC8" w:rsidRDefault="00FB32FE" w:rsidP="00254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8B5CB3"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Использование несвежих продуктов.</w:t>
      </w:r>
    </w:p>
    <w:p w14:paraId="55C7A4CE" w14:textId="7F00B343" w:rsidR="008B5CB3" w:rsidRPr="00254EC8" w:rsidRDefault="00FB32FE" w:rsidP="00254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8B5CB3"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Неправильная нарезка овощей.</w:t>
      </w:r>
    </w:p>
    <w:p w14:paraId="670A5BE2" w14:textId="0777B82D" w:rsidR="008B5CB3" w:rsidRPr="00254EC8" w:rsidRDefault="00FB32FE" w:rsidP="00254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8B5CB3"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Переизбыток или недостаток заправки.</w:t>
      </w:r>
    </w:p>
    <w:p w14:paraId="5F6F7182" w14:textId="30F8FF0B" w:rsidR="008B5CB3" w:rsidRPr="00254EC8" w:rsidRDefault="00254EC8" w:rsidP="00254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8B5CB3"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Заправка салата слишком рано (салат может "поплыть").</w:t>
      </w:r>
    </w:p>
    <w:p w14:paraId="2C2F7AC9" w14:textId="2B341B08" w:rsidR="006237A6" w:rsidRPr="006237A6" w:rsidRDefault="006237A6" w:rsidP="00254EC8">
      <w:pPr>
        <w:pStyle w:val="TableParagraph"/>
        <w:ind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51627C24" w14:textId="3C854A6D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112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понятие  "</w:t>
      </w:r>
      <w:proofErr w:type="spellStart"/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порционирование</w:t>
      </w:r>
      <w:proofErr w:type="spellEnd"/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" блюд.</w:t>
      </w:r>
    </w:p>
    <w:p w14:paraId="5B5D0D41" w14:textId="1BD262AA" w:rsidR="00254EC8" w:rsidRPr="00254EC8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254EC8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spellStart"/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Порционирование</w:t>
      </w:r>
      <w:proofErr w:type="spellEnd"/>
      <w:r w:rsidRPr="00254EC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это деление готового блюда на отдельные порции, соответствующие определенному весу или объему. </w:t>
      </w:r>
    </w:p>
    <w:p w14:paraId="7DEA2DCE" w14:textId="77777777" w:rsidR="006237A6" w:rsidRDefault="006237A6" w:rsidP="008E5150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ПК 3.6.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</w:t>
      </w:r>
      <w:r>
        <w:rPr>
          <w:rFonts w:ascii="Times New Roman" w:hAnsi="Times New Roman" w:cs="Times New Roman"/>
        </w:rPr>
        <w:t>ление и подготовку к реализации</w:t>
      </w:r>
    </w:p>
    <w:p w14:paraId="221AEC5B" w14:textId="4DA3B974" w:rsidR="006237A6" w:rsidRDefault="006237A6" w:rsidP="008E5150">
      <w:pPr>
        <w:spacing w:after="0" w:line="240" w:lineRule="auto"/>
        <w:ind w:left="1095" w:hanging="1095"/>
        <w:rPr>
          <w:rFonts w:ascii="Times New Roman" w:hAnsi="Times New Roman" w:cs="Times New Roman"/>
        </w:rPr>
      </w:pPr>
      <w:r w:rsidRPr="00D32E89">
        <w:rPr>
          <w:rFonts w:ascii="Times New Roman" w:hAnsi="Times New Roman" w:cs="Times New Roman"/>
        </w:rPr>
        <w:t>холодных блюд из мяса, домашней птицы, дичи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711FC462" w14:textId="77777777" w:rsidR="00254EC8" w:rsidRPr="00662CB9" w:rsidRDefault="00254EC8" w:rsidP="008E5150">
      <w:pPr>
        <w:spacing w:after="0" w:line="240" w:lineRule="auto"/>
        <w:ind w:left="1095" w:hanging="1095"/>
        <w:rPr>
          <w:rFonts w:ascii="Times New Roman" w:hAnsi="Times New Roman" w:cs="Times New Roman"/>
        </w:rPr>
      </w:pPr>
    </w:p>
    <w:p w14:paraId="45E10B2C" w14:textId="103E5FA6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113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подготовку рабочего места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для</w:t>
      </w:r>
      <w:r w:rsidR="007F0DD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холодных закусок (не менее 3-х)</w:t>
      </w:r>
    </w:p>
    <w:p w14:paraId="6576747E" w14:textId="77777777" w:rsidR="008B5CB3" w:rsidRPr="007F0DDA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7F0DD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Подготовка рабочего места включает:</w:t>
      </w:r>
    </w:p>
    <w:p w14:paraId="0C5FF9FE" w14:textId="5DBFA709" w:rsidR="008B5CB3" w:rsidRPr="007F0DDA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Санитарная обработка:</w:t>
      </w:r>
      <w:r w:rsidR="008B5CB3" w:rsidRPr="007F0DD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Тщательная уборка и дезинфекция всех рабочих поверхностей и оборудования.</w:t>
      </w:r>
    </w:p>
    <w:p w14:paraId="59062E2F" w14:textId="12AAB849" w:rsidR="008B5CB3" w:rsidRPr="007F0DDA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Наличие необходимого инвентаря:</w:t>
      </w:r>
      <w:r w:rsidR="008B5CB3" w:rsidRPr="007F0DD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Подготовить ножи, доски, миски, ложки, весы и другие инструменты.</w:t>
      </w:r>
    </w:p>
    <w:p w14:paraId="5D26A1A8" w14:textId="51A18747" w:rsidR="008B5CB3" w:rsidRPr="007F0DDA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Подготовка продуктов:</w:t>
      </w:r>
      <w:r w:rsidR="008B5CB3" w:rsidRPr="007F0DD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Продукты должны быть вымыты, очищены и подготовлены к нарезке.</w:t>
      </w:r>
    </w:p>
    <w:p w14:paraId="2E14890B" w14:textId="53C76B27" w:rsidR="008B5CB3" w:rsidRPr="007F0DDA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г) О</w:t>
      </w:r>
      <w:r w:rsidR="008B5CB3" w:rsidRPr="007F0DD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рганизация пространства:</w:t>
      </w:r>
      <w:r w:rsidR="008B5CB3" w:rsidRPr="007F0DD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Расположить все инструменты и продукты в удобном порядке.</w:t>
      </w:r>
    </w:p>
    <w:p w14:paraId="023F1C6D" w14:textId="77777777" w:rsidR="0073776D" w:rsidRPr="007F0DDA" w:rsidRDefault="0073776D" w:rsidP="007F0D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0DDA">
        <w:rPr>
          <w:rFonts w:ascii="Times New Roman" w:hAnsi="Times New Roman" w:cs="Times New Roman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14:paraId="0E676D76" w14:textId="77777777" w:rsidR="009A0FDB" w:rsidRPr="009530CC" w:rsidRDefault="009A0FDB" w:rsidP="008E5150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4DA2AC2" w14:textId="30535BEC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114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Опишите 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основные инструм</w:t>
      </w:r>
      <w:r w:rsidR="002D165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енты и оборудование, необходимое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857C1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для приготовления холодных блюд (не менее 3-х)</w:t>
      </w:r>
    </w:p>
    <w:p w14:paraId="20A7446C" w14:textId="77777777" w:rsidR="008B5CB3" w:rsidRPr="00857C19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Основные инструменты и оборудование:</w:t>
      </w:r>
    </w:p>
    <w:p w14:paraId="4BF8A4F2" w14:textId="58941257" w:rsidR="008B5CB3" w:rsidRPr="00857C19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Ножи,</w:t>
      </w:r>
    </w:p>
    <w:p w14:paraId="1CDCBD38" w14:textId="4390887E" w:rsidR="008B5CB3" w:rsidRPr="00857C19" w:rsidRDefault="007F0DDA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Разделочные доски</w:t>
      </w: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B53D6FF" w14:textId="142D21E7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Миски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3A6BE3AE" w14:textId="227A53F1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Ложки и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лопатки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80A6B64" w14:textId="49F300CB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Весы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22C6CBB9" w14:textId="0A724716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е) 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Холодильник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3F823D5E" w14:textId="5D1DDA93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ж) 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Кухонный ком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байн,</w:t>
      </w:r>
    </w:p>
    <w:p w14:paraId="78C3AA78" w14:textId="5D573376" w:rsidR="008B5CB3" w:rsidRPr="00857C19" w:rsidRDefault="00857C19" w:rsidP="007F0DDA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з) </w:t>
      </w:r>
      <w:proofErr w:type="spellStart"/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Слай</w:t>
      </w:r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сер</w:t>
      </w:r>
      <w:proofErr w:type="spellEnd"/>
      <w:r w:rsidR="007F0DDA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719394CF" w14:textId="77777777" w:rsidR="009A0FDB" w:rsidRPr="009A0FDB" w:rsidRDefault="009A0FDB" w:rsidP="00857C19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75CA6BB9" w14:textId="77777777" w:rsidR="009A0FDB" w:rsidRPr="009530CC" w:rsidRDefault="009A0FDB" w:rsidP="008E5150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56FBDE1" w14:textId="4C1597C0" w:rsidR="008B5CB3" w:rsidRPr="002B721E" w:rsidRDefault="002B721E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115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процесс мытья</w:t>
      </w:r>
      <w:r w:rsidR="00857C1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и дезинфекции овощей и фруктов (не менее 3-х).</w:t>
      </w:r>
    </w:p>
    <w:p w14:paraId="2AD40395" w14:textId="77777777" w:rsidR="008B5CB3" w:rsidRPr="00857C19" w:rsidRDefault="008B5CB3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Процесс мытья и дезинфекции овощей и фруктов:</w:t>
      </w:r>
    </w:p>
    <w:p w14:paraId="229A305D" w14:textId="301B3FB5" w:rsidR="008B5CB3" w:rsidRPr="00857C19" w:rsidRDefault="00857C19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а) </w:t>
      </w:r>
      <w:r w:rsidR="008B5CB3"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Предварительная очистка: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Удалить землю, грязь и поврежденные части.</w:t>
      </w:r>
    </w:p>
    <w:p w14:paraId="103E3355" w14:textId="5E686D8C" w:rsidR="008B5CB3" w:rsidRPr="00857C19" w:rsidRDefault="00857C19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б) </w:t>
      </w:r>
      <w:r w:rsidR="008B5CB3"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Первичное мытье: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Тщательно промыть под проточной водой.</w:t>
      </w:r>
    </w:p>
    <w:p w14:paraId="3D440BA9" w14:textId="67588B4E" w:rsidR="008B5CB3" w:rsidRPr="00857C19" w:rsidRDefault="00857C19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Дезинфекция: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Замочить на несколько минут в растворе специального дезинфицирующего средства (согласно инструкции производителя) или в слабом растворе уксуса или соды.</w:t>
      </w:r>
    </w:p>
    <w:p w14:paraId="76802CAE" w14:textId="0BFC192F" w:rsidR="008B5CB3" w:rsidRPr="00857C19" w:rsidRDefault="00857C19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Вторичное мытье: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Тщательно промыть под проточной водой, чтобы удалить остатки дезинфицирующего средства.</w:t>
      </w:r>
    </w:p>
    <w:p w14:paraId="2E3F0AB2" w14:textId="5E38287D" w:rsidR="008B5CB3" w:rsidRPr="00857C19" w:rsidRDefault="00857C19" w:rsidP="0085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д) </w:t>
      </w:r>
      <w:r w:rsidR="008B5CB3" w:rsidRPr="00857C1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Обсушивание:</w:t>
      </w:r>
      <w:r w:rsidR="008B5CB3" w:rsidRPr="00857C1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Обсушить овощи и фрукты полотенцем или на воздухе.</w:t>
      </w:r>
    </w:p>
    <w:p w14:paraId="45C0CC19" w14:textId="77777777" w:rsidR="009A0FDB" w:rsidRPr="009A0FDB" w:rsidRDefault="009A0FDB" w:rsidP="00857C19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5200D200" w14:textId="77777777" w:rsidR="006237A6" w:rsidRPr="009530CC" w:rsidRDefault="006237A6" w:rsidP="00734CA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BB258D3" w14:textId="50596C27" w:rsidR="008B5CB3" w:rsidRPr="002B721E" w:rsidRDefault="00734CA7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116</w:t>
      </w:r>
      <w:r w:rsidR="00654F0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понятия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"сервировк</w:t>
      </w:r>
      <w:r w:rsidR="00DB75CD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а" и "оформление" холодных блюд.</w:t>
      </w:r>
    </w:p>
    <w:p w14:paraId="3406797C" w14:textId="77777777" w:rsidR="008B5CB3" w:rsidRPr="009530CC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</w:p>
    <w:p w14:paraId="776F53FF" w14:textId="77777777" w:rsidR="008B5CB3" w:rsidRPr="00734CA7" w:rsidRDefault="008B5CB3" w:rsidP="00734C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Сервировка:</w:t>
      </w: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Подготовка посуды, приборов и стола к подаче блюда.</w:t>
      </w:r>
    </w:p>
    <w:p w14:paraId="04F6688F" w14:textId="77777777" w:rsidR="008B5CB3" w:rsidRPr="00734CA7" w:rsidRDefault="008B5CB3" w:rsidP="00734C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Оформление:</w:t>
      </w: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Украшение блюда с целью придания ему привлекательного внешнего вида и улучшения вкусовых качеств.</w:t>
      </w:r>
    </w:p>
    <w:p w14:paraId="08FDBEAD" w14:textId="20510EE9" w:rsidR="006237A6" w:rsidRPr="006237A6" w:rsidRDefault="006237A6" w:rsidP="008E5150">
      <w:pPr>
        <w:pStyle w:val="TableParagraph"/>
        <w:ind w:left="72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</w:t>
      </w:r>
      <w:r w:rsidRPr="00D73C49">
        <w:rPr>
          <w:rFonts w:ascii="Times New Roman" w:hAnsi="Times New Roman" w:cs="Times New Roman"/>
        </w:rPr>
        <w:t xml:space="preserve">.3. </w:t>
      </w:r>
      <w:r w:rsidRPr="00D32E89">
        <w:rPr>
          <w:rFonts w:ascii="Times New Roman" w:hAnsi="Times New Roman" w:cs="Times New Roman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14:paraId="7C15E048" w14:textId="31A7CEBC" w:rsidR="008B5CB3" w:rsidRPr="002B721E" w:rsidRDefault="00734CA7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lastRenderedPageBreak/>
        <w:t>117</w:t>
      </w:r>
      <w:r w:rsidR="00DB75CD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элементы</w:t>
      </w:r>
      <w:r w:rsidR="00654F0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, которые 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можно использова</w:t>
      </w:r>
      <w:r w:rsidR="00857C1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ть для оформления холодных блюд (не менее 3-х).</w:t>
      </w:r>
    </w:p>
    <w:p w14:paraId="6E4A1C0B" w14:textId="77777777" w:rsidR="008B5CB3" w:rsidRPr="00734CA7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Для оформления холодных блюд можно использовать:</w:t>
      </w:r>
    </w:p>
    <w:p w14:paraId="2C22D5CC" w14:textId="411D90B4" w:rsidR="008B5CB3" w:rsidRPr="00734CA7" w:rsidRDefault="00734CA7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Зелень,</w:t>
      </w:r>
    </w:p>
    <w:p w14:paraId="4F70BA11" w14:textId="264519B7" w:rsidR="008B5CB3" w:rsidRPr="00734CA7" w:rsidRDefault="00734CA7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Овощи,</w:t>
      </w:r>
    </w:p>
    <w:p w14:paraId="329EF88A" w14:textId="43F85088" w:rsidR="008B5CB3" w:rsidRPr="00734CA7" w:rsidRDefault="00734CA7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Фрукты,</w:t>
      </w:r>
    </w:p>
    <w:p w14:paraId="17B1A239" w14:textId="28363D16" w:rsidR="008B5CB3" w:rsidRPr="00734CA7" w:rsidRDefault="00734CA7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Яйца,</w:t>
      </w:r>
    </w:p>
    <w:p w14:paraId="14A92141" w14:textId="43D23A00" w:rsidR="008B5CB3" w:rsidRPr="00734CA7" w:rsidRDefault="00734CA7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 Маслины или</w:t>
      </w:r>
      <w:r w:rsidR="008B5CB3"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оливки</w:t>
      </w: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7ACC498B" w14:textId="51875D94" w:rsidR="008B5CB3" w:rsidRPr="00734CA7" w:rsidRDefault="001C3271" w:rsidP="00734CA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</w:t>
      </w:r>
      <w:r w:rsidR="00734CA7"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) Соусы или </w:t>
      </w:r>
      <w:r w:rsidR="008B5CB3"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майонез</w:t>
      </w:r>
      <w:r w:rsidR="00734CA7"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1E0BC647" w14:textId="77777777" w:rsidR="006237A6" w:rsidRPr="009A0FDB" w:rsidRDefault="006237A6" w:rsidP="00734CA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093053CE" w14:textId="77777777" w:rsidR="006237A6" w:rsidRPr="009530CC" w:rsidRDefault="006237A6" w:rsidP="008E5150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A2E550E" w14:textId="0B50AC46" w:rsidR="008B5CB3" w:rsidRPr="002B721E" w:rsidRDefault="00734CA7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118</w:t>
      </w:r>
      <w:r w:rsidR="00654F0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Опишите понятие </w:t>
      </w:r>
      <w:r w:rsidR="008B5CB3" w:rsidRPr="002B721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654F0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"санитарный минимум" для повара.</w:t>
      </w:r>
    </w:p>
    <w:p w14:paraId="2E81C1CB" w14:textId="6D1EABC5" w:rsidR="008B5CB3" w:rsidRPr="00734CA7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34CA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Санитарный минимум - это минимальный набор знаний и правил, которые должен знать и соблюдать каждый работник пищевой промышленности для обеспечения безопасности пищевых продуктов и предотвращения распространения инфекций</w:t>
      </w:r>
      <w:r w:rsidR="006237A6" w:rsidRPr="00734CA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44C24D5C" w14:textId="2C2753EC" w:rsidR="006237A6" w:rsidRDefault="006237A6" w:rsidP="00734CA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30EDAD35" w14:textId="77777777" w:rsidR="00734CA7" w:rsidRPr="006237A6" w:rsidRDefault="00734CA7" w:rsidP="00734CA7">
      <w:pPr>
        <w:pStyle w:val="ad"/>
        <w:spacing w:before="0" w:beforeAutospacing="0" w:after="0" w:afterAutospacing="0"/>
      </w:pPr>
    </w:p>
    <w:p w14:paraId="42F45C11" w14:textId="4B115B0A" w:rsidR="008B5CB3" w:rsidRPr="002B721E" w:rsidRDefault="009F3009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119</w:t>
      </w:r>
      <w:r w:rsidR="00734CA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Опишите назначение</w:t>
      </w:r>
      <w:r w:rsidR="00654F0A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857C1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спецодежды повара (не менее 3-х)</w:t>
      </w:r>
    </w:p>
    <w:p w14:paraId="337CD16B" w14:textId="79954BA4" w:rsidR="008B5CB3" w:rsidRPr="009530CC" w:rsidRDefault="008B5CB3" w:rsidP="008E5150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67AB629" w14:textId="13256962" w:rsidR="008B5CB3" w:rsidRPr="00734CA7" w:rsidRDefault="001C436E" w:rsidP="00734CA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а) Защиты продуктов</w:t>
      </w:r>
      <w:r w:rsidR="008B5CB3" w:rsidRPr="00734CA7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="008B5CB3" w:rsidRPr="00734C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Спецодежда предотвращает попадание волос, кожи и других частиц в пищу.</w:t>
      </w:r>
    </w:p>
    <w:p w14:paraId="3CAB16E4" w14:textId="40E6C199" w:rsidR="008B5CB3" w:rsidRPr="009530CC" w:rsidRDefault="001C436E" w:rsidP="00734CA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б) Защиты повара</w:t>
      </w:r>
      <w:r w:rsidR="008B5CB3"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Спецодежда защищает одежду повара от брызг, пятен и других загрязнений.</w:t>
      </w:r>
    </w:p>
    <w:p w14:paraId="0A99F40F" w14:textId="0F835B18" w:rsidR="008B5CB3" w:rsidRPr="009530CC" w:rsidRDefault="001C436E" w:rsidP="00734CA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в) </w:t>
      </w:r>
      <w:r w:rsidR="008B5CB3"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Соблюдения санитарных норм: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Спецодежда является обязательным требованием санитарных правил.</w:t>
      </w:r>
    </w:p>
    <w:p w14:paraId="4F34A503" w14:textId="502F53FD" w:rsidR="008B5CB3" w:rsidRDefault="001C436E" w:rsidP="00734CA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 w:rsidR="008B5CB3" w:rsidRPr="009530C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Создания профессионального имиджа:</w:t>
      </w:r>
      <w:r w:rsidR="008B5CB3" w:rsidRPr="009530C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Спецодежда помогает создать профессиональный и опрятный внешний вид.</w:t>
      </w:r>
    </w:p>
    <w:p w14:paraId="436565AC" w14:textId="77777777" w:rsidR="006237A6" w:rsidRPr="009A0FDB" w:rsidRDefault="006237A6" w:rsidP="00734CA7">
      <w:pPr>
        <w:pStyle w:val="ad"/>
        <w:spacing w:before="0" w:beforeAutospacing="0" w:after="0" w:afterAutospacing="0"/>
      </w:pPr>
      <w:r w:rsidRPr="00D73C49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  <w:r>
        <w:t>.</w:t>
      </w:r>
    </w:p>
    <w:p w14:paraId="7BCB5AC0" w14:textId="77777777" w:rsidR="006237A6" w:rsidRPr="009530CC" w:rsidRDefault="006237A6" w:rsidP="008E5150">
      <w:pPr>
        <w:spacing w:after="0" w:line="240" w:lineRule="auto"/>
        <w:ind w:left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1AB3B75" w14:textId="77777777" w:rsidR="008B5CB3" w:rsidRPr="009530CC" w:rsidRDefault="008B5CB3" w:rsidP="008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4C967" w14:textId="77777777" w:rsidR="008B5CB3" w:rsidRPr="009530CC" w:rsidRDefault="008B5CB3" w:rsidP="008E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263916" w14:textId="77777777" w:rsidR="00E95ED0" w:rsidRPr="00E95ED0" w:rsidRDefault="00E95ED0" w:rsidP="008E51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sectPr w:rsidR="00E95ED0" w:rsidRPr="00E95ED0" w:rsidSect="008A17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09-05T09:13:00Z" w:initials="U">
    <w:p w14:paraId="6A5083FC" w14:textId="77777777" w:rsidR="00780824" w:rsidRDefault="00780824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2DE440D3" w14:textId="77777777" w:rsidR="00780824" w:rsidRDefault="00780824">
      <w:pPr>
        <w:pStyle w:val="a4"/>
        <w:rPr>
          <w:rFonts w:asciiTheme="minorHAnsi" w:hAnsiTheme="minorHAnsi"/>
        </w:rPr>
      </w:pPr>
    </w:p>
    <w:p w14:paraId="6811FD7D" w14:textId="3AE28FC7" w:rsidR="00780824" w:rsidRPr="00694F1A" w:rsidRDefault="00780824">
      <w:pPr>
        <w:pStyle w:val="a4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11FD7D" w15:done="0"/>
  <w15:commentEx w15:paraId="330CC2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11FD7D" w16cid:durableId="2C6BDF9C"/>
  <w16cid:commentId w16cid:paraId="330CC2E4" w16cid:durableId="2C6BDF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ADE33" w14:textId="77777777" w:rsidR="00780824" w:rsidRDefault="00780824" w:rsidP="00A1450F">
      <w:pPr>
        <w:spacing w:after="0" w:line="240" w:lineRule="auto"/>
      </w:pPr>
      <w:r>
        <w:separator/>
      </w:r>
    </w:p>
  </w:endnote>
  <w:endnote w:type="continuationSeparator" w:id="0">
    <w:p w14:paraId="69E7CB44" w14:textId="77777777" w:rsidR="00780824" w:rsidRDefault="00780824" w:rsidP="00A14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519F6" w14:textId="77777777" w:rsidR="00780824" w:rsidRDefault="00780824" w:rsidP="00A1450F">
      <w:pPr>
        <w:spacing w:after="0" w:line="240" w:lineRule="auto"/>
      </w:pPr>
      <w:r>
        <w:separator/>
      </w:r>
    </w:p>
  </w:footnote>
  <w:footnote w:type="continuationSeparator" w:id="0">
    <w:p w14:paraId="4D91607A" w14:textId="77777777" w:rsidR="00780824" w:rsidRDefault="00780824" w:rsidP="00A14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883"/>
    <w:multiLevelType w:val="multilevel"/>
    <w:tmpl w:val="9A70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65869"/>
    <w:multiLevelType w:val="multilevel"/>
    <w:tmpl w:val="0AA2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C0939"/>
    <w:multiLevelType w:val="multilevel"/>
    <w:tmpl w:val="0B5E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86947"/>
    <w:multiLevelType w:val="multilevel"/>
    <w:tmpl w:val="4044B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2771AF"/>
    <w:multiLevelType w:val="multilevel"/>
    <w:tmpl w:val="45E8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973312"/>
    <w:multiLevelType w:val="multilevel"/>
    <w:tmpl w:val="3256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654653"/>
    <w:multiLevelType w:val="multilevel"/>
    <w:tmpl w:val="465CB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FE30C6"/>
    <w:multiLevelType w:val="multilevel"/>
    <w:tmpl w:val="80DCF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0466D2"/>
    <w:multiLevelType w:val="multilevel"/>
    <w:tmpl w:val="8BC22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711797"/>
    <w:multiLevelType w:val="multilevel"/>
    <w:tmpl w:val="3256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760CE"/>
    <w:multiLevelType w:val="multilevel"/>
    <w:tmpl w:val="F09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402A2D"/>
    <w:multiLevelType w:val="multilevel"/>
    <w:tmpl w:val="5AAC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9B2B87"/>
    <w:multiLevelType w:val="multilevel"/>
    <w:tmpl w:val="10DAF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4E17E4"/>
    <w:multiLevelType w:val="multilevel"/>
    <w:tmpl w:val="3256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F802F1"/>
    <w:multiLevelType w:val="multilevel"/>
    <w:tmpl w:val="0A888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4C1A31"/>
    <w:multiLevelType w:val="multilevel"/>
    <w:tmpl w:val="0EC4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B17FD7"/>
    <w:multiLevelType w:val="multilevel"/>
    <w:tmpl w:val="3CCA9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F40C15"/>
    <w:multiLevelType w:val="multilevel"/>
    <w:tmpl w:val="856AC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A13F09"/>
    <w:multiLevelType w:val="multilevel"/>
    <w:tmpl w:val="FEC6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0"/>
  </w:num>
  <w:num w:numId="5">
    <w:abstractNumId w:val="13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17"/>
  </w:num>
  <w:num w:numId="11">
    <w:abstractNumId w:val="15"/>
  </w:num>
  <w:num w:numId="12">
    <w:abstractNumId w:val="14"/>
  </w:num>
  <w:num w:numId="13">
    <w:abstractNumId w:val="8"/>
  </w:num>
  <w:num w:numId="14">
    <w:abstractNumId w:val="0"/>
  </w:num>
  <w:num w:numId="15">
    <w:abstractNumId w:val="9"/>
  </w:num>
  <w:num w:numId="16">
    <w:abstractNumId w:val="4"/>
  </w:num>
  <w:num w:numId="17">
    <w:abstractNumId w:val="12"/>
  </w:num>
  <w:num w:numId="18">
    <w:abstractNumId w:val="3"/>
  </w:num>
  <w:num w:numId="1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11"/>
    <w:rsid w:val="00012296"/>
    <w:rsid w:val="00014018"/>
    <w:rsid w:val="00015A14"/>
    <w:rsid w:val="0002716C"/>
    <w:rsid w:val="0004265A"/>
    <w:rsid w:val="0004659F"/>
    <w:rsid w:val="00054C80"/>
    <w:rsid w:val="000738DC"/>
    <w:rsid w:val="00081378"/>
    <w:rsid w:val="00085BFD"/>
    <w:rsid w:val="00093E8A"/>
    <w:rsid w:val="000B2B33"/>
    <w:rsid w:val="00126E32"/>
    <w:rsid w:val="00137C78"/>
    <w:rsid w:val="00143D3C"/>
    <w:rsid w:val="00157C6C"/>
    <w:rsid w:val="001648BC"/>
    <w:rsid w:val="00171534"/>
    <w:rsid w:val="001C0B41"/>
    <w:rsid w:val="001C162A"/>
    <w:rsid w:val="001C2AC5"/>
    <w:rsid w:val="001C3271"/>
    <w:rsid w:val="001C436E"/>
    <w:rsid w:val="001E1D78"/>
    <w:rsid w:val="00201EDE"/>
    <w:rsid w:val="00210B47"/>
    <w:rsid w:val="002209E1"/>
    <w:rsid w:val="00254EC8"/>
    <w:rsid w:val="00272A47"/>
    <w:rsid w:val="00280938"/>
    <w:rsid w:val="00294EAB"/>
    <w:rsid w:val="002B1B4E"/>
    <w:rsid w:val="002B3C55"/>
    <w:rsid w:val="002B721E"/>
    <w:rsid w:val="002D1656"/>
    <w:rsid w:val="003000AA"/>
    <w:rsid w:val="00312370"/>
    <w:rsid w:val="00355218"/>
    <w:rsid w:val="00357A52"/>
    <w:rsid w:val="003A4AFE"/>
    <w:rsid w:val="003B7C57"/>
    <w:rsid w:val="003C4082"/>
    <w:rsid w:val="003D74EC"/>
    <w:rsid w:val="004118F1"/>
    <w:rsid w:val="004132C2"/>
    <w:rsid w:val="004239E1"/>
    <w:rsid w:val="00442AF9"/>
    <w:rsid w:val="004843CE"/>
    <w:rsid w:val="004B23A8"/>
    <w:rsid w:val="004B51CB"/>
    <w:rsid w:val="004F1E6C"/>
    <w:rsid w:val="005050AB"/>
    <w:rsid w:val="00517C72"/>
    <w:rsid w:val="00523F3F"/>
    <w:rsid w:val="00543661"/>
    <w:rsid w:val="0056411A"/>
    <w:rsid w:val="005718A2"/>
    <w:rsid w:val="00575150"/>
    <w:rsid w:val="00587E29"/>
    <w:rsid w:val="005935DD"/>
    <w:rsid w:val="005C3932"/>
    <w:rsid w:val="005C40F8"/>
    <w:rsid w:val="005D33D1"/>
    <w:rsid w:val="005E78E2"/>
    <w:rsid w:val="00600239"/>
    <w:rsid w:val="00603765"/>
    <w:rsid w:val="00615A11"/>
    <w:rsid w:val="006237A6"/>
    <w:rsid w:val="00624C15"/>
    <w:rsid w:val="00632918"/>
    <w:rsid w:val="00637FBD"/>
    <w:rsid w:val="00643F86"/>
    <w:rsid w:val="00645600"/>
    <w:rsid w:val="00654F0A"/>
    <w:rsid w:val="006578C5"/>
    <w:rsid w:val="00662CB9"/>
    <w:rsid w:val="00685B95"/>
    <w:rsid w:val="00694F1A"/>
    <w:rsid w:val="006C19E9"/>
    <w:rsid w:val="006E062C"/>
    <w:rsid w:val="006F02E8"/>
    <w:rsid w:val="006F7AA7"/>
    <w:rsid w:val="00720D01"/>
    <w:rsid w:val="00726598"/>
    <w:rsid w:val="007345AC"/>
    <w:rsid w:val="00734CA7"/>
    <w:rsid w:val="0073776D"/>
    <w:rsid w:val="00743AA1"/>
    <w:rsid w:val="0077320D"/>
    <w:rsid w:val="00780824"/>
    <w:rsid w:val="007B18D4"/>
    <w:rsid w:val="007C37E3"/>
    <w:rsid w:val="007C3EB0"/>
    <w:rsid w:val="007E22D9"/>
    <w:rsid w:val="007F0DDA"/>
    <w:rsid w:val="007F4BCD"/>
    <w:rsid w:val="00803F12"/>
    <w:rsid w:val="00804963"/>
    <w:rsid w:val="00810F78"/>
    <w:rsid w:val="00812059"/>
    <w:rsid w:val="00821E0E"/>
    <w:rsid w:val="00835B33"/>
    <w:rsid w:val="0085734E"/>
    <w:rsid w:val="00857C19"/>
    <w:rsid w:val="00870727"/>
    <w:rsid w:val="00876612"/>
    <w:rsid w:val="008930DA"/>
    <w:rsid w:val="00893459"/>
    <w:rsid w:val="008A17D7"/>
    <w:rsid w:val="008A4551"/>
    <w:rsid w:val="008B3D1F"/>
    <w:rsid w:val="008B5CB3"/>
    <w:rsid w:val="008C5159"/>
    <w:rsid w:val="008D2939"/>
    <w:rsid w:val="008E1F52"/>
    <w:rsid w:val="008E5150"/>
    <w:rsid w:val="008F0138"/>
    <w:rsid w:val="00904E02"/>
    <w:rsid w:val="00915324"/>
    <w:rsid w:val="00923DA5"/>
    <w:rsid w:val="00945CB7"/>
    <w:rsid w:val="00947C48"/>
    <w:rsid w:val="0096375A"/>
    <w:rsid w:val="009933CF"/>
    <w:rsid w:val="009A0FDB"/>
    <w:rsid w:val="009A27CB"/>
    <w:rsid w:val="009A2BBE"/>
    <w:rsid w:val="009A6216"/>
    <w:rsid w:val="009D0D4E"/>
    <w:rsid w:val="009E1E98"/>
    <w:rsid w:val="009F3009"/>
    <w:rsid w:val="00A1450F"/>
    <w:rsid w:val="00A263B2"/>
    <w:rsid w:val="00A544E6"/>
    <w:rsid w:val="00A66FAD"/>
    <w:rsid w:val="00A8020F"/>
    <w:rsid w:val="00A85F07"/>
    <w:rsid w:val="00A9738F"/>
    <w:rsid w:val="00AA4983"/>
    <w:rsid w:val="00AE3CED"/>
    <w:rsid w:val="00B02CCD"/>
    <w:rsid w:val="00B10B5D"/>
    <w:rsid w:val="00B205C2"/>
    <w:rsid w:val="00B327B6"/>
    <w:rsid w:val="00B35A27"/>
    <w:rsid w:val="00B441F4"/>
    <w:rsid w:val="00B632BC"/>
    <w:rsid w:val="00B662F6"/>
    <w:rsid w:val="00B756B4"/>
    <w:rsid w:val="00B800C1"/>
    <w:rsid w:val="00BA35A8"/>
    <w:rsid w:val="00BC1982"/>
    <w:rsid w:val="00BC4BD5"/>
    <w:rsid w:val="00BD3947"/>
    <w:rsid w:val="00BE0422"/>
    <w:rsid w:val="00BE7996"/>
    <w:rsid w:val="00C04090"/>
    <w:rsid w:val="00C0564C"/>
    <w:rsid w:val="00C0613D"/>
    <w:rsid w:val="00C14033"/>
    <w:rsid w:val="00C22C64"/>
    <w:rsid w:val="00C3616D"/>
    <w:rsid w:val="00C5497E"/>
    <w:rsid w:val="00CA7942"/>
    <w:rsid w:val="00CE003D"/>
    <w:rsid w:val="00CE416C"/>
    <w:rsid w:val="00D022BA"/>
    <w:rsid w:val="00D0350B"/>
    <w:rsid w:val="00D05167"/>
    <w:rsid w:val="00D20C8C"/>
    <w:rsid w:val="00D21672"/>
    <w:rsid w:val="00D73C49"/>
    <w:rsid w:val="00D82781"/>
    <w:rsid w:val="00D9409D"/>
    <w:rsid w:val="00DA1AC7"/>
    <w:rsid w:val="00DB4D44"/>
    <w:rsid w:val="00DB75CD"/>
    <w:rsid w:val="00DC62C5"/>
    <w:rsid w:val="00DD4167"/>
    <w:rsid w:val="00E022FB"/>
    <w:rsid w:val="00E0293A"/>
    <w:rsid w:val="00E20B86"/>
    <w:rsid w:val="00E323EA"/>
    <w:rsid w:val="00E42C83"/>
    <w:rsid w:val="00E519B3"/>
    <w:rsid w:val="00E612F1"/>
    <w:rsid w:val="00E75699"/>
    <w:rsid w:val="00E86E34"/>
    <w:rsid w:val="00E95ED0"/>
    <w:rsid w:val="00EC3D02"/>
    <w:rsid w:val="00EE02A7"/>
    <w:rsid w:val="00F0185D"/>
    <w:rsid w:val="00F179EF"/>
    <w:rsid w:val="00F26E04"/>
    <w:rsid w:val="00F61E47"/>
    <w:rsid w:val="00F83459"/>
    <w:rsid w:val="00F94E12"/>
    <w:rsid w:val="00FA781C"/>
    <w:rsid w:val="00FB32FE"/>
    <w:rsid w:val="00FC7D89"/>
    <w:rsid w:val="00FD4B66"/>
    <w:rsid w:val="00FE0C71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E6D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4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45CB7"/>
    <w:rPr>
      <w:b/>
      <w:bCs/>
    </w:rPr>
  </w:style>
  <w:style w:type="character" w:styleId="af">
    <w:name w:val="Emphasis"/>
    <w:basedOn w:val="a0"/>
    <w:uiPriority w:val="20"/>
    <w:qFormat/>
    <w:rsid w:val="00DC62C5"/>
    <w:rPr>
      <w:i/>
      <w:iCs/>
    </w:rPr>
  </w:style>
  <w:style w:type="paragraph" w:styleId="af0">
    <w:name w:val="List Paragraph"/>
    <w:basedOn w:val="a"/>
    <w:uiPriority w:val="34"/>
    <w:qFormat/>
    <w:rsid w:val="00947C48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A1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1450F"/>
  </w:style>
  <w:style w:type="paragraph" w:styleId="af3">
    <w:name w:val="footer"/>
    <w:basedOn w:val="a"/>
    <w:link w:val="af4"/>
    <w:uiPriority w:val="99"/>
    <w:unhideWhenUsed/>
    <w:rsid w:val="00A1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14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4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45CB7"/>
    <w:rPr>
      <w:b/>
      <w:bCs/>
    </w:rPr>
  </w:style>
  <w:style w:type="character" w:styleId="af">
    <w:name w:val="Emphasis"/>
    <w:basedOn w:val="a0"/>
    <w:uiPriority w:val="20"/>
    <w:qFormat/>
    <w:rsid w:val="00DC62C5"/>
    <w:rPr>
      <w:i/>
      <w:iCs/>
    </w:rPr>
  </w:style>
  <w:style w:type="paragraph" w:styleId="af0">
    <w:name w:val="List Paragraph"/>
    <w:basedOn w:val="a"/>
    <w:uiPriority w:val="34"/>
    <w:qFormat/>
    <w:rsid w:val="00947C48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A1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1450F"/>
  </w:style>
  <w:style w:type="paragraph" w:styleId="af3">
    <w:name w:val="footer"/>
    <w:basedOn w:val="a"/>
    <w:link w:val="af4"/>
    <w:uiPriority w:val="99"/>
    <w:unhideWhenUsed/>
    <w:rsid w:val="00A14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1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6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D40E-0090-4343-923D-D0D8A346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4007</TotalTime>
  <Pages>29</Pages>
  <Words>7481</Words>
  <Characters>42648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73</cp:revision>
  <dcterms:created xsi:type="dcterms:W3CDTF">2025-09-10T17:17:00Z</dcterms:created>
  <dcterms:modified xsi:type="dcterms:W3CDTF">2026-03-26T10:05:00Z</dcterms:modified>
</cp:coreProperties>
</file>